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Pr="001953FA" w:rsidRDefault="002A6B37" w:rsidP="001953FA">
      <w:pPr>
        <w:jc w:val="right"/>
        <w:outlineLvl w:val="0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-400685</wp:posOffset>
            </wp:positionV>
            <wp:extent cx="952500" cy="1114425"/>
            <wp:effectExtent l="19050" t="0" r="0" b="9525"/>
            <wp:wrapTight wrapText="bothSides">
              <wp:wrapPolygon edited="0">
                <wp:start x="-432" y="0"/>
                <wp:lineTo x="-432" y="21785"/>
                <wp:lineTo x="21600" y="21785"/>
                <wp:lineTo x="21600" y="0"/>
                <wp:lineTo x="-432" y="0"/>
              </wp:wrapPolygon>
            </wp:wrapTight>
            <wp:docPr id="2" name="Рисунок 2" descr="image-19-11-20-10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9-11-20-10-1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BAF" w:rsidRPr="001953FA">
        <w:rPr>
          <w:rFonts w:ascii="PT Astra Serif" w:hAnsi="PT Astra Serif"/>
          <w:sz w:val="22"/>
          <w:szCs w:val="22"/>
        </w:rPr>
        <w:t xml:space="preserve">   </w:t>
      </w:r>
      <w:r w:rsidR="00906BAF" w:rsidRPr="001953FA">
        <w:rPr>
          <w:rFonts w:ascii="PT Astra Serif" w:hAnsi="PT Astra Serif"/>
          <w:b/>
          <w:sz w:val="22"/>
          <w:szCs w:val="22"/>
        </w:rPr>
        <w:t>УТВЕРЖДАЮ</w:t>
      </w:r>
    </w:p>
    <w:p w:rsidR="00906BAF" w:rsidRPr="001953FA" w:rsidRDefault="00967226" w:rsidP="00A6683F">
      <w:pPr>
        <w:ind w:left="6372" w:firstLine="708"/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</w:t>
      </w:r>
      <w:r w:rsidR="00906BAF" w:rsidRPr="001953FA">
        <w:rPr>
          <w:rFonts w:ascii="PT Astra Serif" w:hAnsi="PT Astra Serif"/>
          <w:sz w:val="22"/>
          <w:szCs w:val="22"/>
        </w:rPr>
        <w:t>Глав</w:t>
      </w:r>
      <w:r w:rsidR="00D9492C" w:rsidRPr="001953FA">
        <w:rPr>
          <w:rFonts w:ascii="PT Astra Serif" w:hAnsi="PT Astra Serif"/>
          <w:sz w:val="22"/>
          <w:szCs w:val="22"/>
        </w:rPr>
        <w:t>а</w:t>
      </w:r>
      <w:r w:rsidR="00906BAF" w:rsidRPr="001953FA">
        <w:rPr>
          <w:rFonts w:ascii="PT Astra Serif" w:hAnsi="PT Astra Serif"/>
          <w:sz w:val="22"/>
          <w:szCs w:val="22"/>
        </w:rPr>
        <w:t xml:space="preserve"> Целинного </w:t>
      </w:r>
      <w:r w:rsidR="008C50C3">
        <w:rPr>
          <w:rFonts w:ascii="PT Astra Serif" w:hAnsi="PT Astra Serif"/>
          <w:sz w:val="22"/>
          <w:szCs w:val="22"/>
        </w:rPr>
        <w:t>муниципального округа</w:t>
      </w:r>
    </w:p>
    <w:p w:rsidR="00906BAF" w:rsidRPr="001953FA" w:rsidRDefault="00D9492C" w:rsidP="001953FA">
      <w:pPr>
        <w:ind w:left="708" w:firstLine="708"/>
        <w:jc w:val="right"/>
        <w:outlineLvl w:val="0"/>
        <w:rPr>
          <w:rFonts w:ascii="PT Astra Serif" w:hAnsi="PT Astra Serif"/>
          <w:sz w:val="22"/>
          <w:szCs w:val="22"/>
        </w:rPr>
      </w:pPr>
      <w:r w:rsidRPr="001953FA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______________</w:t>
      </w:r>
      <w:r w:rsidR="00B80070">
        <w:rPr>
          <w:rFonts w:ascii="PT Astra Serif" w:hAnsi="PT Astra Serif"/>
          <w:sz w:val="22"/>
          <w:szCs w:val="22"/>
        </w:rPr>
        <w:t>П.И. Скоробогатов</w:t>
      </w:r>
    </w:p>
    <w:p w:rsidR="00CE1116" w:rsidRDefault="00103B8D" w:rsidP="00CE1116">
      <w:pPr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27</w:t>
      </w:r>
      <w:r w:rsidR="00FF5650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октября</w:t>
      </w:r>
      <w:r w:rsidR="00E93EF4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20</w:t>
      </w:r>
      <w:r w:rsidR="001953FA">
        <w:rPr>
          <w:rFonts w:ascii="PT Astra Serif" w:hAnsi="PT Astra Serif"/>
          <w:sz w:val="22"/>
          <w:szCs w:val="22"/>
        </w:rPr>
        <w:t>2</w:t>
      </w:r>
      <w:r w:rsidR="004D6156">
        <w:rPr>
          <w:rFonts w:ascii="PT Astra Serif" w:hAnsi="PT Astra Serif"/>
          <w:sz w:val="22"/>
          <w:szCs w:val="22"/>
        </w:rPr>
        <w:t>3</w:t>
      </w:r>
      <w:r w:rsidR="00906BAF" w:rsidRPr="001953FA">
        <w:rPr>
          <w:rFonts w:ascii="PT Astra Serif" w:hAnsi="PT Astra Serif"/>
          <w:sz w:val="22"/>
          <w:szCs w:val="22"/>
        </w:rPr>
        <w:t xml:space="preserve"> г.</w:t>
      </w:r>
    </w:p>
    <w:p w:rsidR="00CE1116" w:rsidRDefault="00CE1116" w:rsidP="00CE1116">
      <w:pPr>
        <w:jc w:val="center"/>
        <w:outlineLvl w:val="0"/>
        <w:rPr>
          <w:rFonts w:ascii="PT Astra Serif" w:hAnsi="PT Astra Serif"/>
          <w:sz w:val="22"/>
          <w:szCs w:val="22"/>
          <w:u w:val="single"/>
        </w:rPr>
      </w:pPr>
    </w:p>
    <w:p w:rsidR="00211BE8" w:rsidRPr="00CE1116" w:rsidRDefault="00C323DF" w:rsidP="00CE1116">
      <w:pPr>
        <w:jc w:val="center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  <w:u w:val="single"/>
        </w:rPr>
        <w:t>НОЯБРЬ</w:t>
      </w:r>
      <w:r w:rsidR="00211BE8" w:rsidRPr="00CE1116">
        <w:rPr>
          <w:rFonts w:ascii="PT Astra Serif" w:hAnsi="PT Astra Serif"/>
          <w:b/>
          <w:u w:val="single"/>
        </w:rPr>
        <w:t xml:space="preserve"> </w:t>
      </w:r>
      <w:r w:rsidR="00211BE8" w:rsidRPr="00AA086B">
        <w:rPr>
          <w:rFonts w:ascii="PT Astra Serif" w:hAnsi="PT Astra Serif"/>
          <w:b/>
          <w:u w:val="single"/>
        </w:rPr>
        <w:t>20</w:t>
      </w:r>
      <w:r w:rsidR="009134D9" w:rsidRPr="00AA086B">
        <w:rPr>
          <w:rFonts w:ascii="PT Astra Serif" w:hAnsi="PT Astra Serif"/>
          <w:b/>
          <w:u w:val="single"/>
        </w:rPr>
        <w:t>2</w:t>
      </w:r>
      <w:r w:rsidR="004D6156">
        <w:rPr>
          <w:rFonts w:ascii="PT Astra Serif" w:hAnsi="PT Astra Serif"/>
          <w:b/>
          <w:u w:val="single"/>
        </w:rPr>
        <w:t>3</w:t>
      </w:r>
      <w:r w:rsidR="00211BE8" w:rsidRPr="00AA086B">
        <w:rPr>
          <w:rFonts w:ascii="PT Astra Serif" w:hAnsi="PT Astra Serif"/>
          <w:b/>
          <w:u w:val="single"/>
        </w:rPr>
        <w:t xml:space="preserve"> </w:t>
      </w:r>
      <w:r w:rsidR="005C627B" w:rsidRPr="00AA086B">
        <w:rPr>
          <w:rFonts w:ascii="PT Astra Serif" w:hAnsi="PT Astra Serif"/>
          <w:b/>
          <w:u w:val="single"/>
        </w:rPr>
        <w:t>год</w:t>
      </w:r>
    </w:p>
    <w:p w:rsidR="00CD3254" w:rsidRDefault="00211BE8" w:rsidP="00CE1116">
      <w:pPr>
        <w:jc w:val="center"/>
        <w:outlineLvl w:val="0"/>
        <w:rPr>
          <w:rFonts w:ascii="PT Astra Serif" w:hAnsi="PT Astra Serif"/>
          <w:b/>
        </w:rPr>
      </w:pPr>
      <w:r w:rsidRPr="001953FA">
        <w:rPr>
          <w:rFonts w:ascii="PT Astra Serif" w:hAnsi="PT Astra Serif"/>
          <w:b/>
        </w:rPr>
        <w:t xml:space="preserve">План </w:t>
      </w:r>
      <w:r w:rsidR="00076C1D" w:rsidRPr="001953FA">
        <w:rPr>
          <w:rFonts w:ascii="PT Astra Serif" w:hAnsi="PT Astra Serif"/>
          <w:b/>
        </w:rPr>
        <w:t>мероприятий</w:t>
      </w:r>
    </w:p>
    <w:tbl>
      <w:tblPr>
        <w:tblW w:w="106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6095"/>
        <w:gridCol w:w="2833"/>
      </w:tblGrid>
      <w:tr w:rsidR="00C757D2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Default="00C323DF" w:rsidP="00C323D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ответственны</w:t>
            </w:r>
            <w:r w:rsidR="00103B8D">
              <w:rPr>
                <w:lang w:eastAsia="ar-SA"/>
              </w:rPr>
              <w:t>е</w:t>
            </w:r>
          </w:p>
        </w:tc>
      </w:tr>
      <w:tr w:rsidR="00C323DF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D33B9F" w:rsidRDefault="00103B8D" w:rsidP="00103B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D33B9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ноября</w:t>
            </w:r>
          </w:p>
          <w:p w:rsidR="00C323DF" w:rsidRDefault="00103B8D" w:rsidP="00E3694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DF" w:rsidRPr="001D0267" w:rsidRDefault="00C323DF" w:rsidP="00797560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DF" w:rsidRPr="001D0267" w:rsidRDefault="00C323DF" w:rsidP="00734E0D">
            <w:pPr>
              <w:suppressAutoHyphens/>
              <w:rPr>
                <w:lang w:eastAsia="ar-SA"/>
              </w:rPr>
            </w:pPr>
          </w:p>
        </w:tc>
      </w:tr>
      <w:tr w:rsidR="00103B8D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D33B9F" w:rsidRDefault="00103B8D" w:rsidP="00103B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D33B9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ноября</w:t>
            </w:r>
          </w:p>
          <w:p w:rsidR="00103B8D" w:rsidRDefault="00103B8D" w:rsidP="00E3694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E719D8" w:rsidRDefault="00103B8D" w:rsidP="00531E94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Окружные соревнования по баскетболу среди школьных команд (</w:t>
            </w:r>
            <w:proofErr w:type="gramStart"/>
            <w:r w:rsidRPr="00E719D8">
              <w:rPr>
                <w:bCs/>
              </w:rPr>
              <w:t>Целинная</w:t>
            </w:r>
            <w:proofErr w:type="gramEnd"/>
            <w:r w:rsidRPr="00E719D8">
              <w:rPr>
                <w:bCs/>
              </w:rPr>
              <w:t xml:space="preserve"> СОШ)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E719D8" w:rsidRDefault="00103B8D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103B8D" w:rsidRDefault="00EA6808" w:rsidP="00E3694C">
            <w:pPr>
              <w:suppressAutoHyphens/>
              <w:rPr>
                <w:lang w:eastAsia="ar-SA"/>
              </w:rPr>
            </w:pPr>
            <w:r w:rsidRPr="00103B8D">
              <w:rPr>
                <w:lang w:eastAsia="ar-SA"/>
              </w:rPr>
              <w:t>3 ноября</w:t>
            </w:r>
          </w:p>
          <w:p w:rsidR="00EA6808" w:rsidRPr="00103B8D" w:rsidRDefault="00EA6808" w:rsidP="00E3694C">
            <w:pPr>
              <w:suppressAutoHyphens/>
              <w:rPr>
                <w:lang w:eastAsia="ar-SA"/>
              </w:rPr>
            </w:pPr>
            <w:r w:rsidRPr="00103B8D">
              <w:rPr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CD406C">
            <w:pPr>
              <w:snapToGrid w:val="0"/>
              <w:jc w:val="both"/>
              <w:rPr>
                <w:bCs/>
              </w:rPr>
            </w:pPr>
            <w:r w:rsidRPr="00CD406C">
              <w:t>Праздничный концерт, посвященный Дню народного единства,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531E94">
            <w:pPr>
              <w:snapToGrid w:val="0"/>
              <w:jc w:val="both"/>
            </w:pPr>
            <w:proofErr w:type="spellStart"/>
            <w:r w:rsidRPr="00CD406C">
              <w:t>Исмаилова</w:t>
            </w:r>
            <w:proofErr w:type="spellEnd"/>
            <w:r w:rsidRPr="00CD406C">
              <w:t xml:space="preserve"> И. М.</w:t>
            </w:r>
          </w:p>
        </w:tc>
      </w:tr>
      <w:tr w:rsidR="00EA6808" w:rsidTr="001E4DC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CD406C">
              <w:rPr>
                <w:b/>
                <w:color w:val="000000"/>
                <w:lang w:eastAsia="ar-SA"/>
              </w:rPr>
              <w:t>4 ноября</w:t>
            </w:r>
          </w:p>
          <w:p w:rsidR="00EA6808" w:rsidRPr="00CD406C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CD406C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8" w:rsidRPr="00CD406C" w:rsidRDefault="00CD406C" w:rsidP="0098621E">
            <w:pPr>
              <w:pStyle w:val="a5"/>
              <w:snapToGrid w:val="0"/>
              <w:jc w:val="both"/>
              <w:rPr>
                <w:b/>
              </w:rPr>
            </w:pPr>
            <w:r w:rsidRPr="00CD406C">
              <w:rPr>
                <w:b/>
              </w:rPr>
              <w:t>День Народного единства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pStyle w:val="a5"/>
              <w:snapToGrid w:val="0"/>
              <w:jc w:val="both"/>
            </w:pP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</w:t>
            </w:r>
            <w:r w:rsidRPr="004300CF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4300CF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</w:p>
        </w:tc>
      </w:tr>
      <w:tr w:rsidR="00EA6808" w:rsidRPr="00BE38E3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D33B9F" w:rsidRDefault="00EA6808" w:rsidP="00E37C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D33B9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ноября</w:t>
            </w:r>
          </w:p>
          <w:p w:rsidR="00EA6808" w:rsidRPr="00BE38E3" w:rsidRDefault="00EA6808" w:rsidP="00E37C2B">
            <w:pPr>
              <w:suppressAutoHyphens/>
              <w:rPr>
                <w:b/>
                <w:color w:val="FF0000"/>
                <w:lang w:eastAsia="ar-SA"/>
              </w:rPr>
            </w:pPr>
            <w:r w:rsidRPr="00D33B9F">
              <w:rPr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  <w:rPr>
                <w:b/>
                <w:bCs/>
              </w:rPr>
            </w:pPr>
            <w:r w:rsidRPr="0098621E"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jc w:val="both"/>
            </w:pPr>
            <w:r w:rsidRPr="00E719D8">
              <w:t xml:space="preserve">7-12.11.2023 г. Выезд на профильную областную смену «Время знать», место проведения п. Чумляк </w:t>
            </w:r>
            <w:proofErr w:type="spellStart"/>
            <w:r w:rsidRPr="00E719D8">
              <w:t>Щучанского</w:t>
            </w:r>
            <w:proofErr w:type="spellEnd"/>
            <w:r w:rsidRPr="00E719D8">
              <w:t xml:space="preserve"> МО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108"/>
              <w:jc w:val="both"/>
            </w:pPr>
            <w:proofErr w:type="spellStart"/>
            <w:r w:rsidRPr="00E719D8">
              <w:t>Церенок</w:t>
            </w:r>
            <w:proofErr w:type="spellEnd"/>
            <w:r w:rsidRPr="00E719D8">
              <w:t xml:space="preserve"> Н.А.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День ГТО.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98621E">
            <w:pPr>
              <w:snapToGrid w:val="0"/>
              <w:jc w:val="both"/>
              <w:rPr>
                <w:bCs/>
              </w:rPr>
            </w:pPr>
            <w:r w:rsidRPr="00CD406C">
              <w:t>Мастер-класс «Идея для вдохновения» (плетение коврика из старых вещей) в рамках Пушкинской карты, ККЗ Колос</w:t>
            </w:r>
            <w:r>
              <w:t>,</w:t>
            </w:r>
            <w:r w:rsidRPr="00CD406C">
              <w:t xml:space="preserve"> 14-00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98621E">
            <w:pPr>
              <w:snapToGrid w:val="0"/>
              <w:jc w:val="both"/>
            </w:pPr>
            <w:r w:rsidRPr="00CD406C">
              <w:t>Нагаева И.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Окружные соревнования по настольному теннису среди школьных команд (ЦДЮСШ)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FD2793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Default="00EA6808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Окружные соревнования по ГТО среди школьных команд (ЦДЮСШ)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11</w:t>
            </w:r>
            <w:r w:rsidRPr="004300CF">
              <w:rPr>
                <w:b/>
                <w:color w:val="000000"/>
                <w:lang w:eastAsia="ar-SA"/>
              </w:rPr>
              <w:t xml:space="preserve">  </w:t>
            </w:r>
            <w:r>
              <w:rPr>
                <w:b/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4300CF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ind w:right="-51"/>
              <w:jc w:val="both"/>
            </w:pPr>
          </w:p>
        </w:tc>
      </w:tr>
      <w:tr w:rsidR="00EA6808" w:rsidTr="00261613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B80070" w:rsidRDefault="00EA6808" w:rsidP="00E37C2B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80070">
              <w:rPr>
                <w:b/>
                <w:color w:val="000000" w:themeColor="text1"/>
                <w:lang w:eastAsia="ar-SA"/>
              </w:rPr>
              <w:t>1</w:t>
            </w:r>
            <w:r>
              <w:rPr>
                <w:b/>
                <w:color w:val="000000" w:themeColor="text1"/>
                <w:lang w:eastAsia="ar-SA"/>
              </w:rPr>
              <w:t>2</w:t>
            </w:r>
            <w:r w:rsidRPr="00B80070">
              <w:rPr>
                <w:b/>
                <w:color w:val="000000" w:themeColor="text1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lang w:eastAsia="ar-SA"/>
              </w:rPr>
              <w:t>ноября</w:t>
            </w:r>
          </w:p>
          <w:p w:rsidR="00EA6808" w:rsidRPr="00B80070" w:rsidRDefault="00EA6808" w:rsidP="00E37C2B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80070">
              <w:rPr>
                <w:b/>
                <w:color w:val="000000" w:themeColor="text1"/>
                <w:lang w:eastAsia="ar-SA"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  <w:r w:rsidRPr="0098621E">
              <w:t>МУЛЬТПОКАЗ,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ind w:right="-108"/>
              <w:jc w:val="both"/>
            </w:pPr>
            <w:r w:rsidRPr="0098621E">
              <w:t xml:space="preserve">А. Н. </w:t>
            </w:r>
            <w:proofErr w:type="spellStart"/>
            <w:r w:rsidRPr="0098621E">
              <w:t>Камышлейцев</w:t>
            </w:r>
            <w:proofErr w:type="spellEnd"/>
          </w:p>
        </w:tc>
      </w:tr>
      <w:tr w:rsidR="00EA6808" w:rsidTr="00194FCB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621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191EFB" w:rsidRDefault="00191EFB" w:rsidP="0098621E">
            <w:pPr>
              <w:snapToGrid w:val="0"/>
              <w:jc w:val="both"/>
              <w:rPr>
                <w:bCs/>
              </w:rPr>
            </w:pPr>
            <w:r w:rsidRPr="00191EFB">
              <w:rPr>
                <w:lang w:eastAsia="en-US"/>
              </w:rPr>
              <w:t>Комиссии по делам несовершеннолетних и защите их прав при Администрации Целинного  муниципального округа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191EFB" w:rsidRDefault="00191EFB" w:rsidP="0098621E">
            <w:pPr>
              <w:snapToGrid w:val="0"/>
              <w:jc w:val="both"/>
            </w:pPr>
            <w:r w:rsidRPr="00191EFB">
              <w:t>Гарипова Е.В.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</w:t>
            </w:r>
            <w:r w:rsidRPr="004300CF">
              <w:rPr>
                <w:color w:val="000000"/>
                <w:lang w:eastAsia="ar-SA"/>
              </w:rPr>
              <w:t>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CD406C">
            <w:pPr>
              <w:pStyle w:val="a5"/>
              <w:snapToGrid w:val="0"/>
              <w:rPr>
                <w:bCs/>
              </w:rPr>
            </w:pPr>
            <w:r w:rsidRPr="00CD406C">
              <w:t>Вечер отдыха в клубе «Ветеран» «Традиции русского чаепития», ККЗ Колос, 15-00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98621E">
            <w:pPr>
              <w:snapToGrid w:val="0"/>
              <w:ind w:right="-51"/>
              <w:jc w:val="both"/>
            </w:pPr>
            <w:proofErr w:type="spellStart"/>
            <w:r w:rsidRPr="00CD406C">
              <w:t>Лайков</w:t>
            </w:r>
            <w:proofErr w:type="spellEnd"/>
            <w:r w:rsidRPr="00CD406C">
              <w:t xml:space="preserve"> С. П.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98621E">
            <w:pPr>
              <w:jc w:val="both"/>
              <w:rPr>
                <w:b/>
                <w:bCs/>
              </w:rPr>
            </w:pPr>
            <w:r w:rsidRPr="00CD406C">
              <w:t>Мастер-класс по изготовлению окопных свечей, ККЗ Колос, 15-00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CD406C" w:rsidP="0098621E">
            <w:pPr>
              <w:snapToGrid w:val="0"/>
              <w:ind w:right="-51"/>
              <w:jc w:val="both"/>
            </w:pPr>
            <w:r w:rsidRPr="00CD406C">
              <w:t>Воскобойникова Т. Н.</w:t>
            </w:r>
          </w:p>
        </w:tc>
      </w:tr>
      <w:tr w:rsidR="00CD406C" w:rsidTr="009375CA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Pr="004300CF" w:rsidRDefault="00CD406C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CD406C" w:rsidRPr="004300CF" w:rsidRDefault="00CD406C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Pr="00E719D8" w:rsidRDefault="00CD406C" w:rsidP="00531E9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9D8">
              <w:rPr>
                <w:rFonts w:ascii="Times New Roman" w:hAnsi="Times New Roman"/>
                <w:sz w:val="24"/>
                <w:szCs w:val="24"/>
              </w:rPr>
              <w:t xml:space="preserve">Межмуниципальная </w:t>
            </w:r>
            <w:r w:rsidRPr="00FE09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9D8">
              <w:rPr>
                <w:rFonts w:ascii="Times New Roman" w:hAnsi="Times New Roman"/>
                <w:sz w:val="24"/>
                <w:szCs w:val="24"/>
              </w:rPr>
              <w:t xml:space="preserve">научно – практическая конференция Западного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E719D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19D8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E719D8">
              <w:rPr>
                <w:rFonts w:ascii="Times New Roman" w:hAnsi="Times New Roman"/>
                <w:sz w:val="24"/>
                <w:szCs w:val="24"/>
              </w:rPr>
              <w:t xml:space="preserve"> – патриотическое воспитание в условиях сельской школы».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Pr="00E719D8" w:rsidRDefault="00CD406C" w:rsidP="00531E94">
            <w:pPr>
              <w:snapToGrid w:val="0"/>
              <w:ind w:hanging="109"/>
              <w:jc w:val="both"/>
            </w:pPr>
            <w:proofErr w:type="spellStart"/>
            <w:r w:rsidRPr="00E719D8">
              <w:t>Церенок</w:t>
            </w:r>
            <w:proofErr w:type="spellEnd"/>
            <w:r w:rsidRPr="00E719D8">
              <w:t xml:space="preserve"> Н.А.</w:t>
            </w:r>
          </w:p>
          <w:p w:rsidR="00CD406C" w:rsidRPr="00E719D8" w:rsidRDefault="00CD406C" w:rsidP="00531E94">
            <w:pPr>
              <w:snapToGrid w:val="0"/>
              <w:ind w:hanging="109"/>
              <w:jc w:val="both"/>
            </w:pPr>
          </w:p>
        </w:tc>
      </w:tr>
      <w:tr w:rsidR="00CD406C" w:rsidTr="00B400B3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Default="00CD406C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Pr="00E719D8" w:rsidRDefault="00CD406C" w:rsidP="00231141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64">
              <w:rPr>
                <w:rFonts w:ascii="Times New Roman" w:hAnsi="Times New Roman"/>
              </w:rPr>
              <w:t>Концерт ко Дню работников сельского хозяйства и перерабатывающей промышленности</w:t>
            </w:r>
            <w:r w:rsidR="00231141">
              <w:rPr>
                <w:rFonts w:ascii="Times New Roman" w:hAnsi="Times New Roman"/>
              </w:rPr>
              <w:t xml:space="preserve">, </w:t>
            </w:r>
            <w:r w:rsidR="00231141" w:rsidRPr="00327664">
              <w:rPr>
                <w:rFonts w:ascii="Times New Roman" w:hAnsi="Times New Roman"/>
              </w:rPr>
              <w:t>с</w:t>
            </w:r>
            <w:proofErr w:type="gramStart"/>
            <w:r w:rsidR="00231141" w:rsidRPr="00327664">
              <w:rPr>
                <w:rFonts w:ascii="Times New Roman" w:hAnsi="Times New Roman"/>
              </w:rPr>
              <w:t>.Ц</w:t>
            </w:r>
            <w:proofErr w:type="gramEnd"/>
            <w:r w:rsidR="00231141" w:rsidRPr="00327664">
              <w:rPr>
                <w:rFonts w:ascii="Times New Roman" w:hAnsi="Times New Roman"/>
              </w:rPr>
              <w:t>елинное ул. Советская, д.70</w:t>
            </w:r>
            <w:r w:rsidR="00231141">
              <w:rPr>
                <w:rFonts w:ascii="Times New Roman" w:hAnsi="Times New Roman"/>
              </w:rPr>
              <w:t>, 14-00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06C" w:rsidRPr="00E719D8" w:rsidRDefault="00231141" w:rsidP="00531E94">
            <w:pPr>
              <w:snapToGrid w:val="0"/>
              <w:ind w:hanging="109"/>
              <w:jc w:val="both"/>
            </w:pPr>
            <w:r w:rsidRPr="00327664">
              <w:rPr>
                <w:sz w:val="22"/>
                <w:szCs w:val="22"/>
              </w:rPr>
              <w:t>МКУК «ЦТКС»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AF6C06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18</w:t>
            </w:r>
            <w:r w:rsidRPr="00AF6C06">
              <w:rPr>
                <w:b/>
                <w:color w:val="000000"/>
                <w:lang w:eastAsia="ar-SA"/>
              </w:rPr>
              <w:t xml:space="preserve">  </w:t>
            </w:r>
            <w:r>
              <w:rPr>
                <w:b/>
                <w:color w:val="000000"/>
                <w:lang w:eastAsia="ar-SA"/>
              </w:rPr>
              <w:t>ноября</w:t>
            </w:r>
          </w:p>
          <w:p w:rsidR="00EA6808" w:rsidRPr="00AF6C06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AF6C06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Окружные соревнования по баскетболу среди школьных команд (</w:t>
            </w:r>
            <w:proofErr w:type="gramStart"/>
            <w:r w:rsidRPr="00E719D8">
              <w:rPr>
                <w:bCs/>
              </w:rPr>
              <w:t>Целинная</w:t>
            </w:r>
            <w:proofErr w:type="gramEnd"/>
            <w:r w:rsidRPr="00E719D8">
              <w:rPr>
                <w:bCs/>
              </w:rPr>
              <w:t xml:space="preserve"> СОШ)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AF6C06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19</w:t>
            </w:r>
            <w:r w:rsidRPr="00AF6C06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ноября</w:t>
            </w:r>
          </w:p>
          <w:p w:rsidR="00EA6808" w:rsidRPr="00AF6C06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AF6C06">
              <w:rPr>
                <w:b/>
                <w:color w:val="000000"/>
                <w:lang w:eastAsia="ar-SA"/>
              </w:rPr>
              <w:lastRenderedPageBreak/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  <w:r w:rsidRPr="0098621E">
              <w:lastRenderedPageBreak/>
              <w:t>МУЛЬТПОКАЗ,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ind w:right="-108"/>
              <w:jc w:val="both"/>
            </w:pPr>
            <w:r w:rsidRPr="0098621E">
              <w:t xml:space="preserve">А. Н. </w:t>
            </w:r>
            <w:proofErr w:type="spellStart"/>
            <w:r w:rsidRPr="0098621E">
              <w:t>Камышлейцев</w:t>
            </w:r>
            <w:proofErr w:type="spellEnd"/>
          </w:p>
        </w:tc>
      </w:tr>
      <w:tr w:rsidR="00EA6808" w:rsidTr="00C757D2">
        <w:trPr>
          <w:trHeight w:val="37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621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EA6808" w:rsidTr="00C757D2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jc w:val="both"/>
            </w:pPr>
            <w:r w:rsidRPr="00E719D8">
              <w:t>Муниципальный Конкурс лидеров молодёжных и детских общественных объединений  «Лидер ХХ</w:t>
            </w:r>
            <w:proofErr w:type="gramStart"/>
            <w:r w:rsidRPr="00E719D8">
              <w:t>I</w:t>
            </w:r>
            <w:proofErr w:type="gramEnd"/>
            <w:r w:rsidRPr="00E719D8">
              <w:t xml:space="preserve"> века».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108"/>
              <w:jc w:val="both"/>
            </w:pPr>
            <w:proofErr w:type="spellStart"/>
            <w:r w:rsidRPr="00E719D8">
              <w:t>Никульча</w:t>
            </w:r>
            <w:proofErr w:type="spellEnd"/>
            <w:r w:rsidRPr="00E719D8">
              <w:t xml:space="preserve"> Т.Г.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jc w:val="both"/>
              <w:rPr>
                <w:bCs/>
              </w:rPr>
            </w:pPr>
            <w:r w:rsidRPr="00E719D8">
              <w:rPr>
                <w:bCs/>
              </w:rPr>
              <w:t>День ГТО.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E4404" w:rsidRDefault="00EA6808" w:rsidP="00103B8D">
            <w:pPr>
              <w:suppressAutoHyphens/>
              <w:rPr>
                <w:color w:val="000000"/>
                <w:lang w:eastAsia="ar-SA"/>
              </w:rPr>
            </w:pPr>
            <w:r w:rsidRPr="00EE440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4</w:t>
            </w:r>
            <w:r w:rsidRPr="00EE4404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 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41" w:rsidRPr="00231141" w:rsidRDefault="00231141" w:rsidP="00231141">
            <w:r w:rsidRPr="00231141">
              <w:rPr>
                <w:rStyle w:val="ad"/>
                <w:i w:val="0"/>
              </w:rPr>
              <w:t xml:space="preserve">Праздничный концерт, </w:t>
            </w:r>
            <w:r w:rsidRPr="00231141">
              <w:rPr>
                <w:color w:val="000000"/>
              </w:rPr>
              <w:t>«Пусть всегда будет мама»</w:t>
            </w:r>
          </w:p>
          <w:p w:rsidR="00EA6808" w:rsidRPr="0098621E" w:rsidRDefault="00231141" w:rsidP="00231141">
            <w:pPr>
              <w:rPr>
                <w:bCs/>
              </w:rPr>
            </w:pPr>
            <w:r w:rsidRPr="00231141">
              <w:t>МКОУ ДО «ДШИ», 16-00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231141" w:rsidRDefault="00231141" w:rsidP="0098621E">
            <w:pPr>
              <w:snapToGrid w:val="0"/>
              <w:ind w:right="-51"/>
              <w:jc w:val="both"/>
              <w:rPr>
                <w:i/>
              </w:rPr>
            </w:pPr>
            <w:r w:rsidRPr="00231141">
              <w:rPr>
                <w:rStyle w:val="ad"/>
                <w:i w:val="0"/>
              </w:rPr>
              <w:t>Директор МКОУ ДО «ДШИ»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BE03F2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25</w:t>
            </w:r>
            <w:r w:rsidRPr="00BE03F2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ноября</w:t>
            </w:r>
          </w:p>
          <w:p w:rsidR="00EA6808" w:rsidRPr="00BE03F2" w:rsidRDefault="00EA6808" w:rsidP="00E37C2B">
            <w:pPr>
              <w:rPr>
                <w:b/>
              </w:rPr>
            </w:pPr>
            <w:r w:rsidRPr="00BE03F2">
              <w:rPr>
                <w:b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jc w:val="both"/>
            </w:pPr>
            <w:r w:rsidRPr="00E719D8">
              <w:t>Турнир по баскетболу памяти Ю. Г. Банникова (по назначению).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E719D8" w:rsidRDefault="00EA6808" w:rsidP="00531E94">
            <w:pPr>
              <w:snapToGrid w:val="0"/>
              <w:ind w:right="-51"/>
              <w:jc w:val="both"/>
            </w:pPr>
            <w:r w:rsidRPr="00E719D8">
              <w:t>Никонов А. В.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BE03F2" w:rsidRDefault="00EA6808" w:rsidP="00103B8D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26</w:t>
            </w:r>
            <w:r w:rsidRPr="00BE03F2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ноября</w:t>
            </w:r>
            <w:r w:rsidRPr="00BE03F2">
              <w:rPr>
                <w:b/>
                <w:color w:val="000000"/>
                <w:lang w:eastAsia="ar-SA"/>
              </w:rPr>
              <w:t xml:space="preserve"> 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047933" w:rsidRDefault="00321AD6" w:rsidP="00321AD6">
            <w:pPr>
              <w:snapToGrid w:val="0"/>
              <w:jc w:val="both"/>
            </w:pPr>
            <w:r w:rsidRPr="00047933">
              <w:t>Праздничный концерт, посвященный Дню Матери,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047933" w:rsidRDefault="00321AD6" w:rsidP="0098621E">
            <w:pPr>
              <w:snapToGrid w:val="0"/>
              <w:ind w:right="-108"/>
              <w:jc w:val="both"/>
            </w:pPr>
            <w:r w:rsidRPr="00047933">
              <w:t>Забегаева В. Ф.</w:t>
            </w:r>
          </w:p>
        </w:tc>
      </w:tr>
      <w:tr w:rsidR="00EA6808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BE38E3" w:rsidRDefault="00EA6808" w:rsidP="00103B8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</w:t>
            </w:r>
            <w:r w:rsidRPr="00BE38E3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  <w:r w:rsidRPr="00BE38E3">
              <w:rPr>
                <w:color w:val="000000"/>
                <w:lang w:eastAsia="ar-SA"/>
              </w:rPr>
              <w:t xml:space="preserve"> 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621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8621E" w:rsidRDefault="00EA6808" w:rsidP="0098621E">
            <w:pPr>
              <w:snapToGrid w:val="0"/>
              <w:jc w:val="both"/>
            </w:pPr>
          </w:p>
        </w:tc>
      </w:tr>
      <w:tr w:rsidR="00191EFB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BE38E3" w:rsidRDefault="00191EFB" w:rsidP="00103B8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</w:t>
            </w:r>
            <w:r w:rsidRPr="00BE38E3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ноября</w:t>
            </w:r>
            <w:r w:rsidRPr="00BE38E3">
              <w:rPr>
                <w:color w:val="000000"/>
                <w:lang w:eastAsia="ar-SA"/>
              </w:rPr>
              <w:t xml:space="preserve"> 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191EFB" w:rsidRDefault="00191EFB" w:rsidP="00CA77AB">
            <w:pPr>
              <w:snapToGrid w:val="0"/>
              <w:jc w:val="both"/>
              <w:rPr>
                <w:bCs/>
              </w:rPr>
            </w:pPr>
            <w:r w:rsidRPr="00191EFB">
              <w:rPr>
                <w:lang w:eastAsia="en-US"/>
              </w:rPr>
              <w:t>Комиссии по делам несовершеннолетних и защите их прав при Администрации Целинного  муниципального округа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191EFB" w:rsidRDefault="00191EFB" w:rsidP="00CA77AB">
            <w:pPr>
              <w:snapToGrid w:val="0"/>
              <w:jc w:val="both"/>
            </w:pPr>
            <w:r w:rsidRPr="00191EFB">
              <w:t>Гарипова Е.В.</w:t>
            </w:r>
          </w:p>
        </w:tc>
      </w:tr>
      <w:tr w:rsidR="00191EFB" w:rsidTr="00F869B0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Default="00191EFB" w:rsidP="00103B8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29 ноября 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047933" w:rsidRDefault="00047933" w:rsidP="00047933">
            <w:pPr>
              <w:pStyle w:val="a5"/>
              <w:snapToGrid w:val="0"/>
            </w:pPr>
            <w:r w:rsidRPr="00047933">
              <w:t>Историческая панорама «О чем рассказывает герб?» с</w:t>
            </w:r>
            <w:proofErr w:type="gramStart"/>
            <w:r w:rsidRPr="00047933">
              <w:t>.Ц</w:t>
            </w:r>
            <w:proofErr w:type="gramEnd"/>
            <w:r w:rsidRPr="00047933">
              <w:t>елинное, ул. Кооперативная, 23, ДБ, 14-00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047933" w:rsidRDefault="00047933" w:rsidP="0098621E">
            <w:pPr>
              <w:jc w:val="both"/>
            </w:pPr>
            <w:r w:rsidRPr="00047933">
              <w:t>Библиотекарь Целинной детской библиотеки</w:t>
            </w:r>
          </w:p>
        </w:tc>
      </w:tr>
      <w:tr w:rsidR="00191EFB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Default="00191EFB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 ноября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</w:pP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Default="00191EFB" w:rsidP="00E37C2B">
            <w:pPr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E719D8" w:rsidRDefault="00191EFB" w:rsidP="00531E94">
            <w:pPr>
              <w:snapToGrid w:val="0"/>
              <w:jc w:val="both"/>
              <w:rPr>
                <w:bCs/>
              </w:rPr>
            </w:pPr>
            <w:r w:rsidRPr="00E719D8">
              <w:rPr>
                <w:color w:val="1A1A1A"/>
                <w:shd w:val="clear" w:color="auto" w:fill="FFFFFF"/>
              </w:rPr>
              <w:t xml:space="preserve">Проведение выездных образовательных </w:t>
            </w:r>
            <w:proofErr w:type="spellStart"/>
            <w:r w:rsidRPr="00E719D8">
              <w:rPr>
                <w:color w:val="1A1A1A"/>
                <w:shd w:val="clear" w:color="auto" w:fill="FFFFFF"/>
              </w:rPr>
              <w:t>интенсивов</w:t>
            </w:r>
            <w:proofErr w:type="spellEnd"/>
            <w:r w:rsidRPr="00E719D8">
              <w:rPr>
                <w:color w:val="1A1A1A"/>
                <w:shd w:val="clear" w:color="auto" w:fill="FFFFFF"/>
              </w:rPr>
              <w:t xml:space="preserve"> для волонтеров школ в рамках проекта "Мобильная школа Волонтёр". Дата "По согласованию со школами".</w:t>
            </w:r>
          </w:p>
        </w:tc>
        <w:tc>
          <w:tcPr>
            <w:tcW w:w="2833" w:type="dxa"/>
            <w:shd w:val="clear" w:color="auto" w:fill="auto"/>
          </w:tcPr>
          <w:p w:rsidR="00191EFB" w:rsidRPr="00E719D8" w:rsidRDefault="00191EFB" w:rsidP="00531E94">
            <w:pPr>
              <w:snapToGrid w:val="0"/>
              <w:ind w:right="-108"/>
              <w:jc w:val="both"/>
            </w:pPr>
            <w:proofErr w:type="spellStart"/>
            <w:r w:rsidRPr="00E719D8">
              <w:t>Никульча</w:t>
            </w:r>
            <w:proofErr w:type="spellEnd"/>
            <w:r w:rsidRPr="00E719D8">
              <w:t xml:space="preserve"> Т.Г.</w:t>
            </w: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Pr="00C4704D" w:rsidRDefault="00191EFB" w:rsidP="0098621E">
            <w:pPr>
              <w:suppressAutoHyphens/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  <w:rPr>
                <w:b/>
                <w:bCs/>
              </w:rPr>
            </w:pPr>
            <w:r w:rsidRPr="0098621E">
              <w:t xml:space="preserve">Муниципальный конкурс </w:t>
            </w:r>
            <w:r w:rsidRPr="0098621E">
              <w:rPr>
                <w:bCs/>
              </w:rPr>
              <w:t xml:space="preserve">детского творчества «Осенний калейдоскоп»  </w:t>
            </w:r>
            <w:proofErr w:type="gramStart"/>
            <w:r w:rsidRPr="0098621E">
              <w:rPr>
                <w:bCs/>
              </w:rPr>
              <w:t xml:space="preserve">( </w:t>
            </w:r>
            <w:proofErr w:type="gramEnd"/>
            <w:r w:rsidRPr="0098621E">
              <w:rPr>
                <w:bCs/>
              </w:rPr>
              <w:t xml:space="preserve">прием работ с 1 по 30 </w:t>
            </w:r>
            <w:r>
              <w:rPr>
                <w:bCs/>
              </w:rPr>
              <w:t>ноября</w:t>
            </w:r>
            <w:r w:rsidRPr="0098621E">
              <w:rPr>
                <w:bCs/>
              </w:rPr>
              <w:t xml:space="preserve">)    </w:t>
            </w:r>
          </w:p>
        </w:tc>
        <w:tc>
          <w:tcPr>
            <w:tcW w:w="2833" w:type="dxa"/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</w:pPr>
            <w:proofErr w:type="spellStart"/>
            <w:r w:rsidRPr="0098621E">
              <w:t>Никульча</w:t>
            </w:r>
            <w:proofErr w:type="spellEnd"/>
            <w:r w:rsidRPr="0098621E">
              <w:t xml:space="preserve"> Т.Г.</w:t>
            </w: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Pr="00C4704D" w:rsidRDefault="00191EFB" w:rsidP="00E37C2B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98621E" w:rsidRDefault="00191EFB" w:rsidP="0098621E">
            <w:pPr>
              <w:jc w:val="both"/>
            </w:pPr>
            <w:r w:rsidRPr="0098621E">
              <w:t>Принятие и регистрация в собственность имущества и земельных участков</w:t>
            </w:r>
          </w:p>
        </w:tc>
        <w:tc>
          <w:tcPr>
            <w:tcW w:w="2833" w:type="dxa"/>
            <w:shd w:val="clear" w:color="auto" w:fill="auto"/>
          </w:tcPr>
          <w:p w:rsidR="00191EFB" w:rsidRPr="0098621E" w:rsidRDefault="00191EFB" w:rsidP="0098621E">
            <w:pPr>
              <w:jc w:val="both"/>
            </w:pPr>
            <w:r w:rsidRPr="0098621E">
              <w:t>ОЗИО</w:t>
            </w: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Pr="00C4704D" w:rsidRDefault="00191EFB" w:rsidP="00E37C2B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  <w:rPr>
                <w:bCs/>
              </w:rPr>
            </w:pPr>
            <w:r w:rsidRPr="0098621E">
              <w:rPr>
                <w:bCs/>
              </w:rPr>
              <w:t>В связи с реорганизацией в муниципальный округ заключение доп. соглашений по договорам аренды земельных участков.</w:t>
            </w:r>
          </w:p>
        </w:tc>
        <w:tc>
          <w:tcPr>
            <w:tcW w:w="2833" w:type="dxa"/>
            <w:shd w:val="clear" w:color="auto" w:fill="auto"/>
          </w:tcPr>
          <w:p w:rsidR="00191EFB" w:rsidRPr="0098621E" w:rsidRDefault="00191EFB" w:rsidP="0098621E">
            <w:pPr>
              <w:snapToGrid w:val="0"/>
              <w:jc w:val="both"/>
            </w:pPr>
            <w:r w:rsidRPr="0098621E">
              <w:t>ОЗИО</w:t>
            </w: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Pr="00C4704D" w:rsidRDefault="00191EFB" w:rsidP="00E37C2B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98621E" w:rsidRDefault="00191EFB" w:rsidP="0098621E">
            <w:pPr>
              <w:spacing w:line="276" w:lineRule="auto"/>
              <w:jc w:val="both"/>
            </w:pPr>
            <w:r w:rsidRPr="0098621E">
              <w:t>Подготовка информации в ДАПК о запасах сельхозпродукции и сырья</w:t>
            </w:r>
          </w:p>
        </w:tc>
        <w:tc>
          <w:tcPr>
            <w:tcW w:w="2833" w:type="dxa"/>
            <w:shd w:val="clear" w:color="auto" w:fill="auto"/>
          </w:tcPr>
          <w:p w:rsidR="00191EFB" w:rsidRPr="0098621E" w:rsidRDefault="00191EFB" w:rsidP="0098621E">
            <w:pPr>
              <w:suppressAutoHyphens/>
              <w:jc w:val="both"/>
              <w:rPr>
                <w:lang w:eastAsia="ar-SA"/>
              </w:rPr>
            </w:pPr>
            <w:r w:rsidRPr="0098621E">
              <w:rPr>
                <w:lang w:eastAsia="ar-SA"/>
              </w:rPr>
              <w:t>Сектор АПК</w:t>
            </w:r>
          </w:p>
        </w:tc>
      </w:tr>
      <w:tr w:rsidR="00191EFB" w:rsidRPr="00E14617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191EFB" w:rsidRPr="00C4704D" w:rsidRDefault="00191EFB" w:rsidP="00E37C2B">
            <w:r w:rsidRPr="00C4704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191EFB" w:rsidRPr="0098621E" w:rsidRDefault="00191EFB" w:rsidP="0098621E">
            <w:pPr>
              <w:spacing w:line="276" w:lineRule="auto"/>
              <w:jc w:val="both"/>
            </w:pPr>
            <w:r w:rsidRPr="0098621E">
              <w:rPr>
                <w:color w:val="000000"/>
              </w:rPr>
              <w:t>Размещение информации на Едином портале бюджетной системы (ЕПБС)</w:t>
            </w:r>
          </w:p>
        </w:tc>
        <w:tc>
          <w:tcPr>
            <w:tcW w:w="2833" w:type="dxa"/>
            <w:shd w:val="clear" w:color="auto" w:fill="auto"/>
          </w:tcPr>
          <w:p w:rsidR="00191EFB" w:rsidRPr="0098621E" w:rsidRDefault="00191EFB" w:rsidP="0098621E">
            <w:pPr>
              <w:suppressAutoHyphens/>
              <w:jc w:val="both"/>
              <w:rPr>
                <w:lang w:eastAsia="ar-SA"/>
              </w:rPr>
            </w:pPr>
            <w:r w:rsidRPr="0098621E">
              <w:rPr>
                <w:lang w:eastAsia="ar-SA"/>
              </w:rPr>
              <w:t>Финансовый отдел</w:t>
            </w:r>
          </w:p>
        </w:tc>
      </w:tr>
    </w:tbl>
    <w:p w:rsidR="004C45BA" w:rsidRPr="00E14617" w:rsidRDefault="004C45BA" w:rsidP="001953FA"/>
    <w:sectPr w:rsidR="004C45BA" w:rsidRPr="00E14617" w:rsidSect="00E45B83">
      <w:type w:val="continuous"/>
      <w:pgSz w:w="11906" w:h="16838" w:code="9"/>
      <w:pgMar w:top="851" w:right="848" w:bottom="180" w:left="1134" w:header="709" w:footer="709" w:gutter="0"/>
      <w:cols w:space="708" w:equalWidth="0">
        <w:col w:w="99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F8" w:rsidRDefault="00752BF8" w:rsidP="004867C3">
      <w:r>
        <w:separator/>
      </w:r>
    </w:p>
  </w:endnote>
  <w:endnote w:type="continuationSeparator" w:id="0">
    <w:p w:rsidR="00752BF8" w:rsidRDefault="00752BF8" w:rsidP="0048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F8" w:rsidRDefault="00752BF8" w:rsidP="004867C3">
      <w:r>
        <w:separator/>
      </w:r>
    </w:p>
  </w:footnote>
  <w:footnote w:type="continuationSeparator" w:id="0">
    <w:p w:rsidR="00752BF8" w:rsidRDefault="00752BF8" w:rsidP="0048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B2"/>
    <w:multiLevelType w:val="hybridMultilevel"/>
    <w:tmpl w:val="74206ED2"/>
    <w:lvl w:ilvl="0" w:tplc="55E4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45D"/>
    <w:multiLevelType w:val="hybridMultilevel"/>
    <w:tmpl w:val="724099C0"/>
    <w:lvl w:ilvl="0" w:tplc="F5FAFD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43F0D"/>
    <w:multiLevelType w:val="hybridMultilevel"/>
    <w:tmpl w:val="A11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720"/>
    <w:multiLevelType w:val="hybridMultilevel"/>
    <w:tmpl w:val="F35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3548"/>
    <w:multiLevelType w:val="hybridMultilevel"/>
    <w:tmpl w:val="8BC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0796"/>
    <w:multiLevelType w:val="hybridMultilevel"/>
    <w:tmpl w:val="FB08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5B9"/>
    <w:multiLevelType w:val="hybridMultilevel"/>
    <w:tmpl w:val="C6B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454"/>
    <w:multiLevelType w:val="hybridMultilevel"/>
    <w:tmpl w:val="4E2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225F3"/>
    <w:multiLevelType w:val="hybridMultilevel"/>
    <w:tmpl w:val="B33CA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91C09"/>
    <w:multiLevelType w:val="hybridMultilevel"/>
    <w:tmpl w:val="39BEA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E4724"/>
    <w:multiLevelType w:val="hybridMultilevel"/>
    <w:tmpl w:val="E9C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54"/>
    <w:rsid w:val="00001A30"/>
    <w:rsid w:val="00002314"/>
    <w:rsid w:val="0000339D"/>
    <w:rsid w:val="00003AFF"/>
    <w:rsid w:val="0000498A"/>
    <w:rsid w:val="00006239"/>
    <w:rsid w:val="000129A4"/>
    <w:rsid w:val="00012D98"/>
    <w:rsid w:val="0001367A"/>
    <w:rsid w:val="0001543E"/>
    <w:rsid w:val="00015BC2"/>
    <w:rsid w:val="00022254"/>
    <w:rsid w:val="00023FB5"/>
    <w:rsid w:val="00024C4D"/>
    <w:rsid w:val="00025810"/>
    <w:rsid w:val="000268EA"/>
    <w:rsid w:val="0002797C"/>
    <w:rsid w:val="000310C9"/>
    <w:rsid w:val="00031E11"/>
    <w:rsid w:val="00031E4A"/>
    <w:rsid w:val="0003358B"/>
    <w:rsid w:val="00041C91"/>
    <w:rsid w:val="000426A0"/>
    <w:rsid w:val="0004557A"/>
    <w:rsid w:val="000465C2"/>
    <w:rsid w:val="00047933"/>
    <w:rsid w:val="00050812"/>
    <w:rsid w:val="00051B90"/>
    <w:rsid w:val="00051D0F"/>
    <w:rsid w:val="00051D4A"/>
    <w:rsid w:val="00055947"/>
    <w:rsid w:val="000561E7"/>
    <w:rsid w:val="00056455"/>
    <w:rsid w:val="00056B65"/>
    <w:rsid w:val="000571FF"/>
    <w:rsid w:val="00057665"/>
    <w:rsid w:val="00061556"/>
    <w:rsid w:val="0006184D"/>
    <w:rsid w:val="00061A5A"/>
    <w:rsid w:val="00062A6D"/>
    <w:rsid w:val="00063128"/>
    <w:rsid w:val="00067D37"/>
    <w:rsid w:val="00071247"/>
    <w:rsid w:val="00072005"/>
    <w:rsid w:val="00072BBF"/>
    <w:rsid w:val="000762B0"/>
    <w:rsid w:val="00076C1D"/>
    <w:rsid w:val="00080792"/>
    <w:rsid w:val="0008195D"/>
    <w:rsid w:val="00081E33"/>
    <w:rsid w:val="0008481A"/>
    <w:rsid w:val="00086821"/>
    <w:rsid w:val="00086DFF"/>
    <w:rsid w:val="00092889"/>
    <w:rsid w:val="00094333"/>
    <w:rsid w:val="000946A1"/>
    <w:rsid w:val="00094A1D"/>
    <w:rsid w:val="00095424"/>
    <w:rsid w:val="000977FB"/>
    <w:rsid w:val="000A032E"/>
    <w:rsid w:val="000A21FC"/>
    <w:rsid w:val="000A3056"/>
    <w:rsid w:val="000A3133"/>
    <w:rsid w:val="000A3CCC"/>
    <w:rsid w:val="000B06F5"/>
    <w:rsid w:val="000B0892"/>
    <w:rsid w:val="000B2B15"/>
    <w:rsid w:val="000B2C7E"/>
    <w:rsid w:val="000B4FE1"/>
    <w:rsid w:val="000B5AAE"/>
    <w:rsid w:val="000B7FA7"/>
    <w:rsid w:val="000C03C6"/>
    <w:rsid w:val="000C1A07"/>
    <w:rsid w:val="000C1A30"/>
    <w:rsid w:val="000C33F0"/>
    <w:rsid w:val="000C57FB"/>
    <w:rsid w:val="000C5AE8"/>
    <w:rsid w:val="000C6733"/>
    <w:rsid w:val="000D12CA"/>
    <w:rsid w:val="000D410E"/>
    <w:rsid w:val="000D44B9"/>
    <w:rsid w:val="000D5357"/>
    <w:rsid w:val="000D6656"/>
    <w:rsid w:val="000D7EFA"/>
    <w:rsid w:val="000E1300"/>
    <w:rsid w:val="000E27D1"/>
    <w:rsid w:val="000E3C9E"/>
    <w:rsid w:val="000E5661"/>
    <w:rsid w:val="000E614E"/>
    <w:rsid w:val="000E6619"/>
    <w:rsid w:val="000E78A8"/>
    <w:rsid w:val="000F15DE"/>
    <w:rsid w:val="000F1A00"/>
    <w:rsid w:val="000F3B0B"/>
    <w:rsid w:val="000F3D78"/>
    <w:rsid w:val="000F5854"/>
    <w:rsid w:val="000F7459"/>
    <w:rsid w:val="00102154"/>
    <w:rsid w:val="00103B8D"/>
    <w:rsid w:val="00105916"/>
    <w:rsid w:val="001078C8"/>
    <w:rsid w:val="00111842"/>
    <w:rsid w:val="001122CD"/>
    <w:rsid w:val="0011328D"/>
    <w:rsid w:val="00120B9F"/>
    <w:rsid w:val="00121053"/>
    <w:rsid w:val="0012193D"/>
    <w:rsid w:val="0012279C"/>
    <w:rsid w:val="00123D15"/>
    <w:rsid w:val="00125F11"/>
    <w:rsid w:val="00126575"/>
    <w:rsid w:val="001268C1"/>
    <w:rsid w:val="00126AD3"/>
    <w:rsid w:val="00130C27"/>
    <w:rsid w:val="00130DCB"/>
    <w:rsid w:val="001317B4"/>
    <w:rsid w:val="00132BFE"/>
    <w:rsid w:val="00140BB1"/>
    <w:rsid w:val="001424B5"/>
    <w:rsid w:val="00143D77"/>
    <w:rsid w:val="00146C53"/>
    <w:rsid w:val="00156ACB"/>
    <w:rsid w:val="0016076E"/>
    <w:rsid w:val="001617EC"/>
    <w:rsid w:val="00162591"/>
    <w:rsid w:val="00164E80"/>
    <w:rsid w:val="00165C3B"/>
    <w:rsid w:val="001702F8"/>
    <w:rsid w:val="001716E5"/>
    <w:rsid w:val="00173892"/>
    <w:rsid w:val="00174444"/>
    <w:rsid w:val="00176079"/>
    <w:rsid w:val="00177DEA"/>
    <w:rsid w:val="0018023E"/>
    <w:rsid w:val="001844A2"/>
    <w:rsid w:val="00190CD5"/>
    <w:rsid w:val="00191AE6"/>
    <w:rsid w:val="00191EFB"/>
    <w:rsid w:val="001953FA"/>
    <w:rsid w:val="0019790C"/>
    <w:rsid w:val="001A0F98"/>
    <w:rsid w:val="001A3F25"/>
    <w:rsid w:val="001A7439"/>
    <w:rsid w:val="001B1380"/>
    <w:rsid w:val="001B49AB"/>
    <w:rsid w:val="001C12CD"/>
    <w:rsid w:val="001C1D13"/>
    <w:rsid w:val="001C3E0E"/>
    <w:rsid w:val="001C6691"/>
    <w:rsid w:val="001C7D2D"/>
    <w:rsid w:val="001D0267"/>
    <w:rsid w:val="001D0D56"/>
    <w:rsid w:val="001D23DB"/>
    <w:rsid w:val="001D3B0C"/>
    <w:rsid w:val="001D77F6"/>
    <w:rsid w:val="001F0F24"/>
    <w:rsid w:val="001F1907"/>
    <w:rsid w:val="001F1E74"/>
    <w:rsid w:val="001F5FA0"/>
    <w:rsid w:val="002008F9"/>
    <w:rsid w:val="00204888"/>
    <w:rsid w:val="00211BE8"/>
    <w:rsid w:val="00211D4F"/>
    <w:rsid w:val="00216107"/>
    <w:rsid w:val="002206FF"/>
    <w:rsid w:val="002213E8"/>
    <w:rsid w:val="00222025"/>
    <w:rsid w:val="00223140"/>
    <w:rsid w:val="00223EAF"/>
    <w:rsid w:val="00224ED0"/>
    <w:rsid w:val="00226A7F"/>
    <w:rsid w:val="00231141"/>
    <w:rsid w:val="0023211F"/>
    <w:rsid w:val="0023480D"/>
    <w:rsid w:val="002351BA"/>
    <w:rsid w:val="00237298"/>
    <w:rsid w:val="00237CFF"/>
    <w:rsid w:val="00240228"/>
    <w:rsid w:val="00241D4C"/>
    <w:rsid w:val="0024261D"/>
    <w:rsid w:val="00246D26"/>
    <w:rsid w:val="00250BCB"/>
    <w:rsid w:val="00252A00"/>
    <w:rsid w:val="00254A5C"/>
    <w:rsid w:val="00257940"/>
    <w:rsid w:val="00261613"/>
    <w:rsid w:val="0026163D"/>
    <w:rsid w:val="002617DE"/>
    <w:rsid w:val="00261B60"/>
    <w:rsid w:val="00261D9E"/>
    <w:rsid w:val="0026204F"/>
    <w:rsid w:val="00264741"/>
    <w:rsid w:val="002660A2"/>
    <w:rsid w:val="00267747"/>
    <w:rsid w:val="00272BB9"/>
    <w:rsid w:val="002772B0"/>
    <w:rsid w:val="00277B11"/>
    <w:rsid w:val="0028182E"/>
    <w:rsid w:val="00283AE7"/>
    <w:rsid w:val="00283BDF"/>
    <w:rsid w:val="002853DC"/>
    <w:rsid w:val="00286AB2"/>
    <w:rsid w:val="002876B0"/>
    <w:rsid w:val="002917ED"/>
    <w:rsid w:val="0029503D"/>
    <w:rsid w:val="00296F34"/>
    <w:rsid w:val="002972BB"/>
    <w:rsid w:val="002A14B6"/>
    <w:rsid w:val="002A2F8E"/>
    <w:rsid w:val="002A358E"/>
    <w:rsid w:val="002A589C"/>
    <w:rsid w:val="002A6B37"/>
    <w:rsid w:val="002A6C6D"/>
    <w:rsid w:val="002B2ED9"/>
    <w:rsid w:val="002B57DC"/>
    <w:rsid w:val="002B6F5B"/>
    <w:rsid w:val="002B6FC6"/>
    <w:rsid w:val="002B7EC6"/>
    <w:rsid w:val="002C1146"/>
    <w:rsid w:val="002C2343"/>
    <w:rsid w:val="002C2AB1"/>
    <w:rsid w:val="002C3BD2"/>
    <w:rsid w:val="002C5FF5"/>
    <w:rsid w:val="002C6005"/>
    <w:rsid w:val="002C78BF"/>
    <w:rsid w:val="002D2B1B"/>
    <w:rsid w:val="002D3B04"/>
    <w:rsid w:val="002D47BB"/>
    <w:rsid w:val="002D6873"/>
    <w:rsid w:val="002D7E08"/>
    <w:rsid w:val="002E3049"/>
    <w:rsid w:val="002E4422"/>
    <w:rsid w:val="002E4A80"/>
    <w:rsid w:val="002E531B"/>
    <w:rsid w:val="002E6647"/>
    <w:rsid w:val="002F0A61"/>
    <w:rsid w:val="002F26E4"/>
    <w:rsid w:val="002F49C8"/>
    <w:rsid w:val="002F5FA0"/>
    <w:rsid w:val="002F5FDE"/>
    <w:rsid w:val="002F7645"/>
    <w:rsid w:val="00301BA4"/>
    <w:rsid w:val="00304E8C"/>
    <w:rsid w:val="003066DB"/>
    <w:rsid w:val="0031033A"/>
    <w:rsid w:val="0031082D"/>
    <w:rsid w:val="00310D27"/>
    <w:rsid w:val="00312C76"/>
    <w:rsid w:val="0031364D"/>
    <w:rsid w:val="003146AA"/>
    <w:rsid w:val="0031717F"/>
    <w:rsid w:val="00321AD6"/>
    <w:rsid w:val="00322216"/>
    <w:rsid w:val="0032302D"/>
    <w:rsid w:val="00323E32"/>
    <w:rsid w:val="0032477E"/>
    <w:rsid w:val="003252E4"/>
    <w:rsid w:val="003266CD"/>
    <w:rsid w:val="00330131"/>
    <w:rsid w:val="003302DF"/>
    <w:rsid w:val="00330ECF"/>
    <w:rsid w:val="00347374"/>
    <w:rsid w:val="00347D56"/>
    <w:rsid w:val="00350AF1"/>
    <w:rsid w:val="0035124C"/>
    <w:rsid w:val="00352277"/>
    <w:rsid w:val="0035464B"/>
    <w:rsid w:val="00362959"/>
    <w:rsid w:val="0036723B"/>
    <w:rsid w:val="00367921"/>
    <w:rsid w:val="0037005D"/>
    <w:rsid w:val="00371A85"/>
    <w:rsid w:val="00374567"/>
    <w:rsid w:val="00375117"/>
    <w:rsid w:val="003754F5"/>
    <w:rsid w:val="00375EA0"/>
    <w:rsid w:val="00381832"/>
    <w:rsid w:val="00382CB6"/>
    <w:rsid w:val="0038335A"/>
    <w:rsid w:val="00383D4E"/>
    <w:rsid w:val="0038450B"/>
    <w:rsid w:val="003869F0"/>
    <w:rsid w:val="0039008F"/>
    <w:rsid w:val="00390EEB"/>
    <w:rsid w:val="00392331"/>
    <w:rsid w:val="00395A4B"/>
    <w:rsid w:val="00395AC9"/>
    <w:rsid w:val="003A0734"/>
    <w:rsid w:val="003A0FF8"/>
    <w:rsid w:val="003A35FE"/>
    <w:rsid w:val="003A47BA"/>
    <w:rsid w:val="003A4B6E"/>
    <w:rsid w:val="003A5429"/>
    <w:rsid w:val="003A7B1A"/>
    <w:rsid w:val="003A7DA6"/>
    <w:rsid w:val="003B08BE"/>
    <w:rsid w:val="003B1807"/>
    <w:rsid w:val="003B2A4A"/>
    <w:rsid w:val="003B2D32"/>
    <w:rsid w:val="003B4FB1"/>
    <w:rsid w:val="003B5EB2"/>
    <w:rsid w:val="003C0D24"/>
    <w:rsid w:val="003C2936"/>
    <w:rsid w:val="003C42D3"/>
    <w:rsid w:val="003D0B7A"/>
    <w:rsid w:val="003D1E16"/>
    <w:rsid w:val="003D20C3"/>
    <w:rsid w:val="003D303F"/>
    <w:rsid w:val="003D3685"/>
    <w:rsid w:val="003D387A"/>
    <w:rsid w:val="003E1B0D"/>
    <w:rsid w:val="003E1BC0"/>
    <w:rsid w:val="003E33AB"/>
    <w:rsid w:val="003E3487"/>
    <w:rsid w:val="003E6F55"/>
    <w:rsid w:val="003F1113"/>
    <w:rsid w:val="003F1F06"/>
    <w:rsid w:val="003F20FD"/>
    <w:rsid w:val="003F60AA"/>
    <w:rsid w:val="003F6F54"/>
    <w:rsid w:val="003F7E1E"/>
    <w:rsid w:val="0040180E"/>
    <w:rsid w:val="00402753"/>
    <w:rsid w:val="0040443A"/>
    <w:rsid w:val="00405EBF"/>
    <w:rsid w:val="004060A0"/>
    <w:rsid w:val="004069B3"/>
    <w:rsid w:val="00407C6C"/>
    <w:rsid w:val="00414BD4"/>
    <w:rsid w:val="00415C31"/>
    <w:rsid w:val="004178A2"/>
    <w:rsid w:val="00417B75"/>
    <w:rsid w:val="00417C74"/>
    <w:rsid w:val="00423802"/>
    <w:rsid w:val="00424739"/>
    <w:rsid w:val="00427E37"/>
    <w:rsid w:val="004300CF"/>
    <w:rsid w:val="00440118"/>
    <w:rsid w:val="004421A2"/>
    <w:rsid w:val="00446FFB"/>
    <w:rsid w:val="00451EFC"/>
    <w:rsid w:val="004531BE"/>
    <w:rsid w:val="004540E8"/>
    <w:rsid w:val="004541C2"/>
    <w:rsid w:val="004544C0"/>
    <w:rsid w:val="00461E2E"/>
    <w:rsid w:val="004621FD"/>
    <w:rsid w:val="00470CD4"/>
    <w:rsid w:val="0047115F"/>
    <w:rsid w:val="00471DEF"/>
    <w:rsid w:val="0047360E"/>
    <w:rsid w:val="0047478F"/>
    <w:rsid w:val="004766CA"/>
    <w:rsid w:val="00480804"/>
    <w:rsid w:val="00480CF0"/>
    <w:rsid w:val="00482D6E"/>
    <w:rsid w:val="00483222"/>
    <w:rsid w:val="004834A5"/>
    <w:rsid w:val="004867C3"/>
    <w:rsid w:val="004879B4"/>
    <w:rsid w:val="004909CA"/>
    <w:rsid w:val="004924B2"/>
    <w:rsid w:val="00494FD0"/>
    <w:rsid w:val="00495F0A"/>
    <w:rsid w:val="004A161E"/>
    <w:rsid w:val="004A28B0"/>
    <w:rsid w:val="004A46B7"/>
    <w:rsid w:val="004A6E2A"/>
    <w:rsid w:val="004A7675"/>
    <w:rsid w:val="004A7DC3"/>
    <w:rsid w:val="004B15C1"/>
    <w:rsid w:val="004B1669"/>
    <w:rsid w:val="004B2FE7"/>
    <w:rsid w:val="004B3B19"/>
    <w:rsid w:val="004B4089"/>
    <w:rsid w:val="004B4A85"/>
    <w:rsid w:val="004C0C56"/>
    <w:rsid w:val="004C1546"/>
    <w:rsid w:val="004C45BA"/>
    <w:rsid w:val="004C4CB3"/>
    <w:rsid w:val="004C4D05"/>
    <w:rsid w:val="004C5EF8"/>
    <w:rsid w:val="004C6957"/>
    <w:rsid w:val="004C6B5E"/>
    <w:rsid w:val="004D1F47"/>
    <w:rsid w:val="004D4F2C"/>
    <w:rsid w:val="004D6156"/>
    <w:rsid w:val="004D6D3D"/>
    <w:rsid w:val="004D7392"/>
    <w:rsid w:val="004D7F20"/>
    <w:rsid w:val="004D7F6E"/>
    <w:rsid w:val="004E04E8"/>
    <w:rsid w:val="004E072A"/>
    <w:rsid w:val="004E0BE9"/>
    <w:rsid w:val="004E3149"/>
    <w:rsid w:val="004E49C2"/>
    <w:rsid w:val="004E4B5B"/>
    <w:rsid w:val="004E7302"/>
    <w:rsid w:val="004F1BFA"/>
    <w:rsid w:val="004F2899"/>
    <w:rsid w:val="004F423D"/>
    <w:rsid w:val="004F4A1D"/>
    <w:rsid w:val="004F4EF1"/>
    <w:rsid w:val="005007A4"/>
    <w:rsid w:val="00503AA2"/>
    <w:rsid w:val="00506246"/>
    <w:rsid w:val="00506B5C"/>
    <w:rsid w:val="00506BF9"/>
    <w:rsid w:val="00506C5F"/>
    <w:rsid w:val="0050749B"/>
    <w:rsid w:val="00507727"/>
    <w:rsid w:val="00510543"/>
    <w:rsid w:val="00511055"/>
    <w:rsid w:val="00511B2D"/>
    <w:rsid w:val="00512464"/>
    <w:rsid w:val="005127B2"/>
    <w:rsid w:val="00514A2D"/>
    <w:rsid w:val="005156CA"/>
    <w:rsid w:val="0051608C"/>
    <w:rsid w:val="005166C0"/>
    <w:rsid w:val="00517D03"/>
    <w:rsid w:val="00523BB4"/>
    <w:rsid w:val="00533005"/>
    <w:rsid w:val="0054265E"/>
    <w:rsid w:val="00542C2B"/>
    <w:rsid w:val="00543DBE"/>
    <w:rsid w:val="005447B1"/>
    <w:rsid w:val="0054538A"/>
    <w:rsid w:val="00545CCC"/>
    <w:rsid w:val="005521BE"/>
    <w:rsid w:val="005536A0"/>
    <w:rsid w:val="00554D70"/>
    <w:rsid w:val="00560155"/>
    <w:rsid w:val="00560790"/>
    <w:rsid w:val="00561888"/>
    <w:rsid w:val="005664F0"/>
    <w:rsid w:val="0057212D"/>
    <w:rsid w:val="005737C4"/>
    <w:rsid w:val="00574271"/>
    <w:rsid w:val="005751D0"/>
    <w:rsid w:val="00577B3D"/>
    <w:rsid w:val="0058093F"/>
    <w:rsid w:val="00583152"/>
    <w:rsid w:val="00587F00"/>
    <w:rsid w:val="00591C69"/>
    <w:rsid w:val="0059433C"/>
    <w:rsid w:val="005956DA"/>
    <w:rsid w:val="0059765D"/>
    <w:rsid w:val="005A05B0"/>
    <w:rsid w:val="005A237F"/>
    <w:rsid w:val="005A2ED9"/>
    <w:rsid w:val="005A3B87"/>
    <w:rsid w:val="005A5A1A"/>
    <w:rsid w:val="005A61BE"/>
    <w:rsid w:val="005A6962"/>
    <w:rsid w:val="005A7AE9"/>
    <w:rsid w:val="005B3180"/>
    <w:rsid w:val="005B3252"/>
    <w:rsid w:val="005B44ED"/>
    <w:rsid w:val="005B46EC"/>
    <w:rsid w:val="005B490C"/>
    <w:rsid w:val="005B6393"/>
    <w:rsid w:val="005B6D5A"/>
    <w:rsid w:val="005B7FF6"/>
    <w:rsid w:val="005C1833"/>
    <w:rsid w:val="005C19CB"/>
    <w:rsid w:val="005C627B"/>
    <w:rsid w:val="005C7FD6"/>
    <w:rsid w:val="005D0085"/>
    <w:rsid w:val="005D1B2B"/>
    <w:rsid w:val="005D355C"/>
    <w:rsid w:val="005D526A"/>
    <w:rsid w:val="005D5A81"/>
    <w:rsid w:val="005D5EEF"/>
    <w:rsid w:val="005D7299"/>
    <w:rsid w:val="005D77D4"/>
    <w:rsid w:val="005E121C"/>
    <w:rsid w:val="005E23BF"/>
    <w:rsid w:val="005E27F8"/>
    <w:rsid w:val="005E2C5F"/>
    <w:rsid w:val="005E3EB1"/>
    <w:rsid w:val="005E4385"/>
    <w:rsid w:val="005E51A1"/>
    <w:rsid w:val="005E5373"/>
    <w:rsid w:val="005E6AA4"/>
    <w:rsid w:val="005E7582"/>
    <w:rsid w:val="005E7FD8"/>
    <w:rsid w:val="005E7FFE"/>
    <w:rsid w:val="005F199D"/>
    <w:rsid w:val="005F22F8"/>
    <w:rsid w:val="00600901"/>
    <w:rsid w:val="00600C1F"/>
    <w:rsid w:val="006068B2"/>
    <w:rsid w:val="00611F8B"/>
    <w:rsid w:val="00613407"/>
    <w:rsid w:val="00614286"/>
    <w:rsid w:val="0061458B"/>
    <w:rsid w:val="006167C1"/>
    <w:rsid w:val="00620F24"/>
    <w:rsid w:val="00622724"/>
    <w:rsid w:val="0062508B"/>
    <w:rsid w:val="006319CA"/>
    <w:rsid w:val="00632A59"/>
    <w:rsid w:val="00634C6F"/>
    <w:rsid w:val="006369A2"/>
    <w:rsid w:val="00636F7D"/>
    <w:rsid w:val="00636F88"/>
    <w:rsid w:val="006370EF"/>
    <w:rsid w:val="0063767F"/>
    <w:rsid w:val="0064394D"/>
    <w:rsid w:val="00646F5D"/>
    <w:rsid w:val="00651C64"/>
    <w:rsid w:val="00652EBA"/>
    <w:rsid w:val="00653AA8"/>
    <w:rsid w:val="0066197B"/>
    <w:rsid w:val="00664355"/>
    <w:rsid w:val="006643B0"/>
    <w:rsid w:val="006653AC"/>
    <w:rsid w:val="00665FD5"/>
    <w:rsid w:val="00666DC3"/>
    <w:rsid w:val="00670339"/>
    <w:rsid w:val="0067102C"/>
    <w:rsid w:val="0067117C"/>
    <w:rsid w:val="00672DC3"/>
    <w:rsid w:val="00674138"/>
    <w:rsid w:val="00674EB3"/>
    <w:rsid w:val="00677E28"/>
    <w:rsid w:val="006816B0"/>
    <w:rsid w:val="00682D72"/>
    <w:rsid w:val="0068422B"/>
    <w:rsid w:val="0068529D"/>
    <w:rsid w:val="00687303"/>
    <w:rsid w:val="006908BF"/>
    <w:rsid w:val="006912C9"/>
    <w:rsid w:val="00694305"/>
    <w:rsid w:val="006944FE"/>
    <w:rsid w:val="00696184"/>
    <w:rsid w:val="00696799"/>
    <w:rsid w:val="006A03D7"/>
    <w:rsid w:val="006A0B83"/>
    <w:rsid w:val="006A2AEE"/>
    <w:rsid w:val="006A4061"/>
    <w:rsid w:val="006A573B"/>
    <w:rsid w:val="006A62AA"/>
    <w:rsid w:val="006A6366"/>
    <w:rsid w:val="006A7086"/>
    <w:rsid w:val="006A7B7E"/>
    <w:rsid w:val="006B18C6"/>
    <w:rsid w:val="006B4296"/>
    <w:rsid w:val="006B7F14"/>
    <w:rsid w:val="006C0C76"/>
    <w:rsid w:val="006C52DE"/>
    <w:rsid w:val="006C574F"/>
    <w:rsid w:val="006C726C"/>
    <w:rsid w:val="006C7E80"/>
    <w:rsid w:val="006D0702"/>
    <w:rsid w:val="006D1E64"/>
    <w:rsid w:val="006D2D7F"/>
    <w:rsid w:val="006D6EAA"/>
    <w:rsid w:val="006D7370"/>
    <w:rsid w:val="006D74F5"/>
    <w:rsid w:val="006E0305"/>
    <w:rsid w:val="006E09BD"/>
    <w:rsid w:val="006E7100"/>
    <w:rsid w:val="006F4140"/>
    <w:rsid w:val="006F47BA"/>
    <w:rsid w:val="006F4952"/>
    <w:rsid w:val="006F52CB"/>
    <w:rsid w:val="006F6DD5"/>
    <w:rsid w:val="0070117F"/>
    <w:rsid w:val="00703E46"/>
    <w:rsid w:val="007050F4"/>
    <w:rsid w:val="00705350"/>
    <w:rsid w:val="007101AB"/>
    <w:rsid w:val="00710B8D"/>
    <w:rsid w:val="00712382"/>
    <w:rsid w:val="00713D81"/>
    <w:rsid w:val="00713F95"/>
    <w:rsid w:val="0071473D"/>
    <w:rsid w:val="00714CBF"/>
    <w:rsid w:val="00715D42"/>
    <w:rsid w:val="007200EF"/>
    <w:rsid w:val="00721CB6"/>
    <w:rsid w:val="00724273"/>
    <w:rsid w:val="00724738"/>
    <w:rsid w:val="00725400"/>
    <w:rsid w:val="007318AE"/>
    <w:rsid w:val="00734E0D"/>
    <w:rsid w:val="00735057"/>
    <w:rsid w:val="00735C51"/>
    <w:rsid w:val="00735FE1"/>
    <w:rsid w:val="0073723E"/>
    <w:rsid w:val="00740578"/>
    <w:rsid w:val="007432E9"/>
    <w:rsid w:val="00744258"/>
    <w:rsid w:val="007458DC"/>
    <w:rsid w:val="00745C4E"/>
    <w:rsid w:val="00746050"/>
    <w:rsid w:val="0074624B"/>
    <w:rsid w:val="00750804"/>
    <w:rsid w:val="0075095F"/>
    <w:rsid w:val="00752BF8"/>
    <w:rsid w:val="00755438"/>
    <w:rsid w:val="007554C9"/>
    <w:rsid w:val="0075733F"/>
    <w:rsid w:val="00757F5A"/>
    <w:rsid w:val="00761C05"/>
    <w:rsid w:val="00762C8C"/>
    <w:rsid w:val="007639C9"/>
    <w:rsid w:val="00765D19"/>
    <w:rsid w:val="0076655A"/>
    <w:rsid w:val="007709F3"/>
    <w:rsid w:val="00770CFB"/>
    <w:rsid w:val="00773654"/>
    <w:rsid w:val="007763BC"/>
    <w:rsid w:val="00776B1F"/>
    <w:rsid w:val="007802FD"/>
    <w:rsid w:val="00781707"/>
    <w:rsid w:val="00781B3B"/>
    <w:rsid w:val="0078216C"/>
    <w:rsid w:val="00783C3A"/>
    <w:rsid w:val="0078599E"/>
    <w:rsid w:val="007872F8"/>
    <w:rsid w:val="007877A8"/>
    <w:rsid w:val="00791C20"/>
    <w:rsid w:val="0079263F"/>
    <w:rsid w:val="00792D3D"/>
    <w:rsid w:val="0079360D"/>
    <w:rsid w:val="00793DC7"/>
    <w:rsid w:val="0079479D"/>
    <w:rsid w:val="00794E58"/>
    <w:rsid w:val="00794F14"/>
    <w:rsid w:val="00797560"/>
    <w:rsid w:val="007A087E"/>
    <w:rsid w:val="007A1D3B"/>
    <w:rsid w:val="007A2887"/>
    <w:rsid w:val="007A53CF"/>
    <w:rsid w:val="007A5486"/>
    <w:rsid w:val="007A5BCD"/>
    <w:rsid w:val="007A7B49"/>
    <w:rsid w:val="007B1AB7"/>
    <w:rsid w:val="007B5169"/>
    <w:rsid w:val="007B6215"/>
    <w:rsid w:val="007B6F3B"/>
    <w:rsid w:val="007B7558"/>
    <w:rsid w:val="007C2260"/>
    <w:rsid w:val="007C250E"/>
    <w:rsid w:val="007C304B"/>
    <w:rsid w:val="007C3F5C"/>
    <w:rsid w:val="007C6256"/>
    <w:rsid w:val="007D0DC6"/>
    <w:rsid w:val="007D309F"/>
    <w:rsid w:val="007D6806"/>
    <w:rsid w:val="007E091E"/>
    <w:rsid w:val="007E20B3"/>
    <w:rsid w:val="007E4DC3"/>
    <w:rsid w:val="007E60C2"/>
    <w:rsid w:val="007F4726"/>
    <w:rsid w:val="007F4A5D"/>
    <w:rsid w:val="007F4E64"/>
    <w:rsid w:val="007F6EBD"/>
    <w:rsid w:val="007F7F8E"/>
    <w:rsid w:val="00802002"/>
    <w:rsid w:val="00802C63"/>
    <w:rsid w:val="00803421"/>
    <w:rsid w:val="00805146"/>
    <w:rsid w:val="00807103"/>
    <w:rsid w:val="00807C1F"/>
    <w:rsid w:val="00810320"/>
    <w:rsid w:val="00810406"/>
    <w:rsid w:val="0081288C"/>
    <w:rsid w:val="00813196"/>
    <w:rsid w:val="00815561"/>
    <w:rsid w:val="00816F07"/>
    <w:rsid w:val="0081780B"/>
    <w:rsid w:val="00822848"/>
    <w:rsid w:val="00825DAD"/>
    <w:rsid w:val="00831BCE"/>
    <w:rsid w:val="00833DBD"/>
    <w:rsid w:val="008344E6"/>
    <w:rsid w:val="008361A6"/>
    <w:rsid w:val="00837391"/>
    <w:rsid w:val="00840195"/>
    <w:rsid w:val="00841AF2"/>
    <w:rsid w:val="00841D1A"/>
    <w:rsid w:val="008425D8"/>
    <w:rsid w:val="008445B1"/>
    <w:rsid w:val="00844BA0"/>
    <w:rsid w:val="008456CF"/>
    <w:rsid w:val="0084576D"/>
    <w:rsid w:val="00850540"/>
    <w:rsid w:val="008510A1"/>
    <w:rsid w:val="00854B98"/>
    <w:rsid w:val="0085778E"/>
    <w:rsid w:val="00860257"/>
    <w:rsid w:val="00860803"/>
    <w:rsid w:val="00862067"/>
    <w:rsid w:val="008638C1"/>
    <w:rsid w:val="00867D29"/>
    <w:rsid w:val="0087152F"/>
    <w:rsid w:val="00871F94"/>
    <w:rsid w:val="00875F48"/>
    <w:rsid w:val="00876E36"/>
    <w:rsid w:val="008819E1"/>
    <w:rsid w:val="008824A9"/>
    <w:rsid w:val="0088438F"/>
    <w:rsid w:val="00884CEC"/>
    <w:rsid w:val="008904DF"/>
    <w:rsid w:val="00890520"/>
    <w:rsid w:val="0089310B"/>
    <w:rsid w:val="00895720"/>
    <w:rsid w:val="008A0C58"/>
    <w:rsid w:val="008A0F72"/>
    <w:rsid w:val="008A1453"/>
    <w:rsid w:val="008A2B04"/>
    <w:rsid w:val="008A752D"/>
    <w:rsid w:val="008B0A03"/>
    <w:rsid w:val="008B10DA"/>
    <w:rsid w:val="008B4612"/>
    <w:rsid w:val="008B5246"/>
    <w:rsid w:val="008B575E"/>
    <w:rsid w:val="008C50C3"/>
    <w:rsid w:val="008D06DB"/>
    <w:rsid w:val="008D0F09"/>
    <w:rsid w:val="008D2E85"/>
    <w:rsid w:val="008D4A3A"/>
    <w:rsid w:val="008D5231"/>
    <w:rsid w:val="008D62AA"/>
    <w:rsid w:val="008D7BBA"/>
    <w:rsid w:val="008E01E6"/>
    <w:rsid w:val="008E1428"/>
    <w:rsid w:val="008E2E3E"/>
    <w:rsid w:val="008E4714"/>
    <w:rsid w:val="008E550D"/>
    <w:rsid w:val="008E6E98"/>
    <w:rsid w:val="008F0ABB"/>
    <w:rsid w:val="008F2B9A"/>
    <w:rsid w:val="008F5273"/>
    <w:rsid w:val="008F603C"/>
    <w:rsid w:val="00900A7B"/>
    <w:rsid w:val="0090105C"/>
    <w:rsid w:val="00901136"/>
    <w:rsid w:val="00901297"/>
    <w:rsid w:val="009012B4"/>
    <w:rsid w:val="00901DEE"/>
    <w:rsid w:val="0090229D"/>
    <w:rsid w:val="009045E2"/>
    <w:rsid w:val="00904FF9"/>
    <w:rsid w:val="00905E62"/>
    <w:rsid w:val="00906200"/>
    <w:rsid w:val="00906BAF"/>
    <w:rsid w:val="009104D6"/>
    <w:rsid w:val="009110F0"/>
    <w:rsid w:val="00911211"/>
    <w:rsid w:val="00911D85"/>
    <w:rsid w:val="009134D9"/>
    <w:rsid w:val="00914E59"/>
    <w:rsid w:val="00916521"/>
    <w:rsid w:val="00916C55"/>
    <w:rsid w:val="009173A7"/>
    <w:rsid w:val="00920745"/>
    <w:rsid w:val="00923A5F"/>
    <w:rsid w:val="00924E9F"/>
    <w:rsid w:val="009254EF"/>
    <w:rsid w:val="009256A4"/>
    <w:rsid w:val="00925DE5"/>
    <w:rsid w:val="00927F6F"/>
    <w:rsid w:val="0093033D"/>
    <w:rsid w:val="00930A45"/>
    <w:rsid w:val="00931CB7"/>
    <w:rsid w:val="00932CF8"/>
    <w:rsid w:val="009349D3"/>
    <w:rsid w:val="009360DE"/>
    <w:rsid w:val="009400EF"/>
    <w:rsid w:val="00941E03"/>
    <w:rsid w:val="009463F4"/>
    <w:rsid w:val="00951F2A"/>
    <w:rsid w:val="00952F2B"/>
    <w:rsid w:val="009561D3"/>
    <w:rsid w:val="009574C4"/>
    <w:rsid w:val="00960026"/>
    <w:rsid w:val="0096139B"/>
    <w:rsid w:val="00962690"/>
    <w:rsid w:val="00963B2F"/>
    <w:rsid w:val="0096535A"/>
    <w:rsid w:val="00967226"/>
    <w:rsid w:val="00967410"/>
    <w:rsid w:val="00967A0E"/>
    <w:rsid w:val="00973205"/>
    <w:rsid w:val="00974266"/>
    <w:rsid w:val="0097436E"/>
    <w:rsid w:val="009749BF"/>
    <w:rsid w:val="00975872"/>
    <w:rsid w:val="00980A48"/>
    <w:rsid w:val="00982EC6"/>
    <w:rsid w:val="00982FFC"/>
    <w:rsid w:val="00985395"/>
    <w:rsid w:val="00985EA7"/>
    <w:rsid w:val="0098621E"/>
    <w:rsid w:val="00986F5A"/>
    <w:rsid w:val="009908A0"/>
    <w:rsid w:val="009920D6"/>
    <w:rsid w:val="0099290F"/>
    <w:rsid w:val="009968F4"/>
    <w:rsid w:val="009A04F5"/>
    <w:rsid w:val="009A0881"/>
    <w:rsid w:val="009A2C6E"/>
    <w:rsid w:val="009A3D9A"/>
    <w:rsid w:val="009A4E6F"/>
    <w:rsid w:val="009A7D96"/>
    <w:rsid w:val="009B18DE"/>
    <w:rsid w:val="009B4985"/>
    <w:rsid w:val="009B4EC0"/>
    <w:rsid w:val="009B7BD4"/>
    <w:rsid w:val="009C0321"/>
    <w:rsid w:val="009C2B7F"/>
    <w:rsid w:val="009C32BD"/>
    <w:rsid w:val="009C3F57"/>
    <w:rsid w:val="009C4272"/>
    <w:rsid w:val="009C517A"/>
    <w:rsid w:val="009C54AA"/>
    <w:rsid w:val="009D0409"/>
    <w:rsid w:val="009D4CE5"/>
    <w:rsid w:val="009D730F"/>
    <w:rsid w:val="009D736F"/>
    <w:rsid w:val="009E0E53"/>
    <w:rsid w:val="009E51AA"/>
    <w:rsid w:val="009F277D"/>
    <w:rsid w:val="009F27C4"/>
    <w:rsid w:val="009F39FA"/>
    <w:rsid w:val="009F4217"/>
    <w:rsid w:val="009F4FE3"/>
    <w:rsid w:val="009F66D8"/>
    <w:rsid w:val="00A00435"/>
    <w:rsid w:val="00A008E2"/>
    <w:rsid w:val="00A00CAB"/>
    <w:rsid w:val="00A03E98"/>
    <w:rsid w:val="00A04B4B"/>
    <w:rsid w:val="00A05C3C"/>
    <w:rsid w:val="00A07E5C"/>
    <w:rsid w:val="00A10132"/>
    <w:rsid w:val="00A10F7B"/>
    <w:rsid w:val="00A116A6"/>
    <w:rsid w:val="00A1177E"/>
    <w:rsid w:val="00A12135"/>
    <w:rsid w:val="00A12417"/>
    <w:rsid w:val="00A13E23"/>
    <w:rsid w:val="00A1410F"/>
    <w:rsid w:val="00A15009"/>
    <w:rsid w:val="00A17290"/>
    <w:rsid w:val="00A172F7"/>
    <w:rsid w:val="00A17AD4"/>
    <w:rsid w:val="00A25697"/>
    <w:rsid w:val="00A26101"/>
    <w:rsid w:val="00A264B0"/>
    <w:rsid w:val="00A2687A"/>
    <w:rsid w:val="00A3075B"/>
    <w:rsid w:val="00A31755"/>
    <w:rsid w:val="00A34767"/>
    <w:rsid w:val="00A361AB"/>
    <w:rsid w:val="00A51C43"/>
    <w:rsid w:val="00A52595"/>
    <w:rsid w:val="00A5326E"/>
    <w:rsid w:val="00A53C04"/>
    <w:rsid w:val="00A53C3C"/>
    <w:rsid w:val="00A5428B"/>
    <w:rsid w:val="00A542A8"/>
    <w:rsid w:val="00A5615D"/>
    <w:rsid w:val="00A60771"/>
    <w:rsid w:val="00A64B34"/>
    <w:rsid w:val="00A6683F"/>
    <w:rsid w:val="00A73E3F"/>
    <w:rsid w:val="00A7593C"/>
    <w:rsid w:val="00A765C9"/>
    <w:rsid w:val="00A765DE"/>
    <w:rsid w:val="00A8002F"/>
    <w:rsid w:val="00A80B17"/>
    <w:rsid w:val="00A813F7"/>
    <w:rsid w:val="00A8160E"/>
    <w:rsid w:val="00A83C3D"/>
    <w:rsid w:val="00A85656"/>
    <w:rsid w:val="00A858C5"/>
    <w:rsid w:val="00A85CDF"/>
    <w:rsid w:val="00A93F6A"/>
    <w:rsid w:val="00A9435C"/>
    <w:rsid w:val="00A9652B"/>
    <w:rsid w:val="00A96BD1"/>
    <w:rsid w:val="00A97047"/>
    <w:rsid w:val="00A972AC"/>
    <w:rsid w:val="00A97D6B"/>
    <w:rsid w:val="00AA086B"/>
    <w:rsid w:val="00AA5326"/>
    <w:rsid w:val="00AA5D4D"/>
    <w:rsid w:val="00AB04A4"/>
    <w:rsid w:val="00AB0E08"/>
    <w:rsid w:val="00AB12DC"/>
    <w:rsid w:val="00AB3A5E"/>
    <w:rsid w:val="00AB4CB0"/>
    <w:rsid w:val="00AB72FE"/>
    <w:rsid w:val="00AB7551"/>
    <w:rsid w:val="00AC153F"/>
    <w:rsid w:val="00AC1C61"/>
    <w:rsid w:val="00AC3347"/>
    <w:rsid w:val="00AC56A0"/>
    <w:rsid w:val="00AC5A75"/>
    <w:rsid w:val="00AC6CE7"/>
    <w:rsid w:val="00AD13CD"/>
    <w:rsid w:val="00AD237C"/>
    <w:rsid w:val="00AD5534"/>
    <w:rsid w:val="00AE3DE0"/>
    <w:rsid w:val="00AE5343"/>
    <w:rsid w:val="00AE6A8C"/>
    <w:rsid w:val="00AE7D03"/>
    <w:rsid w:val="00AF6AE8"/>
    <w:rsid w:val="00AF6C06"/>
    <w:rsid w:val="00AF756F"/>
    <w:rsid w:val="00AF770D"/>
    <w:rsid w:val="00AF7AF4"/>
    <w:rsid w:val="00B012C7"/>
    <w:rsid w:val="00B01419"/>
    <w:rsid w:val="00B02FA9"/>
    <w:rsid w:val="00B04956"/>
    <w:rsid w:val="00B04B8D"/>
    <w:rsid w:val="00B06FC4"/>
    <w:rsid w:val="00B07946"/>
    <w:rsid w:val="00B07F06"/>
    <w:rsid w:val="00B1271B"/>
    <w:rsid w:val="00B13BBB"/>
    <w:rsid w:val="00B15226"/>
    <w:rsid w:val="00B1541A"/>
    <w:rsid w:val="00B219DF"/>
    <w:rsid w:val="00B257B7"/>
    <w:rsid w:val="00B2644C"/>
    <w:rsid w:val="00B32B76"/>
    <w:rsid w:val="00B32BD9"/>
    <w:rsid w:val="00B33EB7"/>
    <w:rsid w:val="00B34F8A"/>
    <w:rsid w:val="00B36E38"/>
    <w:rsid w:val="00B440A3"/>
    <w:rsid w:val="00B445F0"/>
    <w:rsid w:val="00B450E8"/>
    <w:rsid w:val="00B46D57"/>
    <w:rsid w:val="00B470CC"/>
    <w:rsid w:val="00B4791D"/>
    <w:rsid w:val="00B50612"/>
    <w:rsid w:val="00B521F5"/>
    <w:rsid w:val="00B53CE1"/>
    <w:rsid w:val="00B542EC"/>
    <w:rsid w:val="00B56CCA"/>
    <w:rsid w:val="00B6054F"/>
    <w:rsid w:val="00B626E7"/>
    <w:rsid w:val="00B627F4"/>
    <w:rsid w:val="00B65D71"/>
    <w:rsid w:val="00B670E8"/>
    <w:rsid w:val="00B729B6"/>
    <w:rsid w:val="00B738C1"/>
    <w:rsid w:val="00B763E9"/>
    <w:rsid w:val="00B77B49"/>
    <w:rsid w:val="00B80070"/>
    <w:rsid w:val="00B8385D"/>
    <w:rsid w:val="00B85925"/>
    <w:rsid w:val="00B9085E"/>
    <w:rsid w:val="00B930CB"/>
    <w:rsid w:val="00B93AAE"/>
    <w:rsid w:val="00B94933"/>
    <w:rsid w:val="00B95C32"/>
    <w:rsid w:val="00BA0D84"/>
    <w:rsid w:val="00BA37BB"/>
    <w:rsid w:val="00BA4F16"/>
    <w:rsid w:val="00BA595C"/>
    <w:rsid w:val="00BA5D89"/>
    <w:rsid w:val="00BB00B3"/>
    <w:rsid w:val="00BB0FD2"/>
    <w:rsid w:val="00BB591A"/>
    <w:rsid w:val="00BB5BAD"/>
    <w:rsid w:val="00BC7D18"/>
    <w:rsid w:val="00BD36AD"/>
    <w:rsid w:val="00BD4808"/>
    <w:rsid w:val="00BE0391"/>
    <w:rsid w:val="00BE03F2"/>
    <w:rsid w:val="00BE138D"/>
    <w:rsid w:val="00BE38E3"/>
    <w:rsid w:val="00BE55B0"/>
    <w:rsid w:val="00BE5B10"/>
    <w:rsid w:val="00BE7F12"/>
    <w:rsid w:val="00BF1935"/>
    <w:rsid w:val="00BF1AB2"/>
    <w:rsid w:val="00BF34A2"/>
    <w:rsid w:val="00BF3FD2"/>
    <w:rsid w:val="00BF49F7"/>
    <w:rsid w:val="00BF6085"/>
    <w:rsid w:val="00BF72CA"/>
    <w:rsid w:val="00C00626"/>
    <w:rsid w:val="00C00671"/>
    <w:rsid w:val="00C03142"/>
    <w:rsid w:val="00C0366B"/>
    <w:rsid w:val="00C11A49"/>
    <w:rsid w:val="00C156A8"/>
    <w:rsid w:val="00C15FD2"/>
    <w:rsid w:val="00C20790"/>
    <w:rsid w:val="00C22722"/>
    <w:rsid w:val="00C22791"/>
    <w:rsid w:val="00C27D6B"/>
    <w:rsid w:val="00C30BAC"/>
    <w:rsid w:val="00C30E10"/>
    <w:rsid w:val="00C31351"/>
    <w:rsid w:val="00C31FDF"/>
    <w:rsid w:val="00C323DF"/>
    <w:rsid w:val="00C354DF"/>
    <w:rsid w:val="00C36C09"/>
    <w:rsid w:val="00C40F09"/>
    <w:rsid w:val="00C41A30"/>
    <w:rsid w:val="00C4300E"/>
    <w:rsid w:val="00C4381E"/>
    <w:rsid w:val="00C444E1"/>
    <w:rsid w:val="00C4704D"/>
    <w:rsid w:val="00C50929"/>
    <w:rsid w:val="00C51697"/>
    <w:rsid w:val="00C538E8"/>
    <w:rsid w:val="00C542A3"/>
    <w:rsid w:val="00C54DD7"/>
    <w:rsid w:val="00C54E21"/>
    <w:rsid w:val="00C5637D"/>
    <w:rsid w:val="00C6134B"/>
    <w:rsid w:val="00C65412"/>
    <w:rsid w:val="00C6635A"/>
    <w:rsid w:val="00C70A3F"/>
    <w:rsid w:val="00C71FF2"/>
    <w:rsid w:val="00C728EB"/>
    <w:rsid w:val="00C72D31"/>
    <w:rsid w:val="00C757D2"/>
    <w:rsid w:val="00C76DF8"/>
    <w:rsid w:val="00C77AE1"/>
    <w:rsid w:val="00C8183D"/>
    <w:rsid w:val="00C8537A"/>
    <w:rsid w:val="00C856DF"/>
    <w:rsid w:val="00C875FD"/>
    <w:rsid w:val="00C87C8E"/>
    <w:rsid w:val="00C906E9"/>
    <w:rsid w:val="00C90D05"/>
    <w:rsid w:val="00C91983"/>
    <w:rsid w:val="00C919D0"/>
    <w:rsid w:val="00C947AD"/>
    <w:rsid w:val="00C97597"/>
    <w:rsid w:val="00CA016C"/>
    <w:rsid w:val="00CA0F48"/>
    <w:rsid w:val="00CA139C"/>
    <w:rsid w:val="00CA314F"/>
    <w:rsid w:val="00CA482B"/>
    <w:rsid w:val="00CA5462"/>
    <w:rsid w:val="00CA6897"/>
    <w:rsid w:val="00CA6AC5"/>
    <w:rsid w:val="00CA6B35"/>
    <w:rsid w:val="00CA74AD"/>
    <w:rsid w:val="00CB05B8"/>
    <w:rsid w:val="00CB0E5D"/>
    <w:rsid w:val="00CB1490"/>
    <w:rsid w:val="00CB1EEB"/>
    <w:rsid w:val="00CB382A"/>
    <w:rsid w:val="00CB6613"/>
    <w:rsid w:val="00CB687B"/>
    <w:rsid w:val="00CB6C22"/>
    <w:rsid w:val="00CB754D"/>
    <w:rsid w:val="00CC1D15"/>
    <w:rsid w:val="00CC4888"/>
    <w:rsid w:val="00CC5BC5"/>
    <w:rsid w:val="00CC5E9C"/>
    <w:rsid w:val="00CD0554"/>
    <w:rsid w:val="00CD1A59"/>
    <w:rsid w:val="00CD3254"/>
    <w:rsid w:val="00CD406C"/>
    <w:rsid w:val="00CD65F1"/>
    <w:rsid w:val="00CD675E"/>
    <w:rsid w:val="00CD743C"/>
    <w:rsid w:val="00CD772E"/>
    <w:rsid w:val="00CE1116"/>
    <w:rsid w:val="00CE731D"/>
    <w:rsid w:val="00CF29C8"/>
    <w:rsid w:val="00CF2EDE"/>
    <w:rsid w:val="00CF4462"/>
    <w:rsid w:val="00CF5CED"/>
    <w:rsid w:val="00CF617A"/>
    <w:rsid w:val="00CF6322"/>
    <w:rsid w:val="00CF6639"/>
    <w:rsid w:val="00D000C9"/>
    <w:rsid w:val="00D005C4"/>
    <w:rsid w:val="00D02BB1"/>
    <w:rsid w:val="00D02D3A"/>
    <w:rsid w:val="00D03098"/>
    <w:rsid w:val="00D052E5"/>
    <w:rsid w:val="00D1124F"/>
    <w:rsid w:val="00D15D34"/>
    <w:rsid w:val="00D15EFC"/>
    <w:rsid w:val="00D21037"/>
    <w:rsid w:val="00D2173B"/>
    <w:rsid w:val="00D264C7"/>
    <w:rsid w:val="00D26B93"/>
    <w:rsid w:val="00D30F8A"/>
    <w:rsid w:val="00D328D5"/>
    <w:rsid w:val="00D33B9F"/>
    <w:rsid w:val="00D34178"/>
    <w:rsid w:val="00D34414"/>
    <w:rsid w:val="00D356D0"/>
    <w:rsid w:val="00D3651D"/>
    <w:rsid w:val="00D40772"/>
    <w:rsid w:val="00D40A4D"/>
    <w:rsid w:val="00D41DA3"/>
    <w:rsid w:val="00D42414"/>
    <w:rsid w:val="00D42633"/>
    <w:rsid w:val="00D42DD9"/>
    <w:rsid w:val="00D43308"/>
    <w:rsid w:val="00D44D0D"/>
    <w:rsid w:val="00D45991"/>
    <w:rsid w:val="00D45D17"/>
    <w:rsid w:val="00D4662E"/>
    <w:rsid w:val="00D47327"/>
    <w:rsid w:val="00D50B41"/>
    <w:rsid w:val="00D51BC2"/>
    <w:rsid w:val="00D51EF9"/>
    <w:rsid w:val="00D51FDD"/>
    <w:rsid w:val="00D5349C"/>
    <w:rsid w:val="00D53565"/>
    <w:rsid w:val="00D55EF8"/>
    <w:rsid w:val="00D56E6E"/>
    <w:rsid w:val="00D5734F"/>
    <w:rsid w:val="00D659AE"/>
    <w:rsid w:val="00D65D03"/>
    <w:rsid w:val="00D6774E"/>
    <w:rsid w:val="00D71006"/>
    <w:rsid w:val="00D710D7"/>
    <w:rsid w:val="00D745EF"/>
    <w:rsid w:val="00D8367B"/>
    <w:rsid w:val="00D8368B"/>
    <w:rsid w:val="00D85C2F"/>
    <w:rsid w:val="00D85C60"/>
    <w:rsid w:val="00D8618E"/>
    <w:rsid w:val="00D863DE"/>
    <w:rsid w:val="00D87B72"/>
    <w:rsid w:val="00D9010A"/>
    <w:rsid w:val="00D918F4"/>
    <w:rsid w:val="00D91C69"/>
    <w:rsid w:val="00D920F3"/>
    <w:rsid w:val="00D92742"/>
    <w:rsid w:val="00D93042"/>
    <w:rsid w:val="00D946F9"/>
    <w:rsid w:val="00D9492C"/>
    <w:rsid w:val="00D96842"/>
    <w:rsid w:val="00D96CE1"/>
    <w:rsid w:val="00DA26FB"/>
    <w:rsid w:val="00DA3112"/>
    <w:rsid w:val="00DA40ED"/>
    <w:rsid w:val="00DA5B61"/>
    <w:rsid w:val="00DA7051"/>
    <w:rsid w:val="00DA7C11"/>
    <w:rsid w:val="00DB1CAC"/>
    <w:rsid w:val="00DB28A1"/>
    <w:rsid w:val="00DB2B44"/>
    <w:rsid w:val="00DB2BA7"/>
    <w:rsid w:val="00DB3C96"/>
    <w:rsid w:val="00DB51FE"/>
    <w:rsid w:val="00DB5DD0"/>
    <w:rsid w:val="00DB736E"/>
    <w:rsid w:val="00DC0321"/>
    <w:rsid w:val="00DC242F"/>
    <w:rsid w:val="00DC26D5"/>
    <w:rsid w:val="00DC28C5"/>
    <w:rsid w:val="00DC2A10"/>
    <w:rsid w:val="00DC70B4"/>
    <w:rsid w:val="00DC7765"/>
    <w:rsid w:val="00DD065E"/>
    <w:rsid w:val="00DD0D7E"/>
    <w:rsid w:val="00DD1D92"/>
    <w:rsid w:val="00DD3D9F"/>
    <w:rsid w:val="00DD588F"/>
    <w:rsid w:val="00DD6C2C"/>
    <w:rsid w:val="00DD7BFB"/>
    <w:rsid w:val="00DD7D09"/>
    <w:rsid w:val="00DD7D45"/>
    <w:rsid w:val="00DE1947"/>
    <w:rsid w:val="00DE388D"/>
    <w:rsid w:val="00DE4940"/>
    <w:rsid w:val="00DE5B9B"/>
    <w:rsid w:val="00DE64B2"/>
    <w:rsid w:val="00DE6DED"/>
    <w:rsid w:val="00DE7A1A"/>
    <w:rsid w:val="00DF078F"/>
    <w:rsid w:val="00DF3F77"/>
    <w:rsid w:val="00DF424E"/>
    <w:rsid w:val="00DF7A08"/>
    <w:rsid w:val="00E10833"/>
    <w:rsid w:val="00E133A9"/>
    <w:rsid w:val="00E13773"/>
    <w:rsid w:val="00E14617"/>
    <w:rsid w:val="00E22A81"/>
    <w:rsid w:val="00E22E23"/>
    <w:rsid w:val="00E24021"/>
    <w:rsid w:val="00E24410"/>
    <w:rsid w:val="00E24B2C"/>
    <w:rsid w:val="00E2503B"/>
    <w:rsid w:val="00E27C37"/>
    <w:rsid w:val="00E31830"/>
    <w:rsid w:val="00E31F5C"/>
    <w:rsid w:val="00E32A4C"/>
    <w:rsid w:val="00E3694C"/>
    <w:rsid w:val="00E37C2B"/>
    <w:rsid w:val="00E409AA"/>
    <w:rsid w:val="00E40F2C"/>
    <w:rsid w:val="00E41048"/>
    <w:rsid w:val="00E42EB2"/>
    <w:rsid w:val="00E44609"/>
    <w:rsid w:val="00E45B83"/>
    <w:rsid w:val="00E45BC0"/>
    <w:rsid w:val="00E50030"/>
    <w:rsid w:val="00E527EB"/>
    <w:rsid w:val="00E53718"/>
    <w:rsid w:val="00E5399D"/>
    <w:rsid w:val="00E540E0"/>
    <w:rsid w:val="00E546E6"/>
    <w:rsid w:val="00E560AC"/>
    <w:rsid w:val="00E57A16"/>
    <w:rsid w:val="00E61C9B"/>
    <w:rsid w:val="00E6200A"/>
    <w:rsid w:val="00E6371A"/>
    <w:rsid w:val="00E64451"/>
    <w:rsid w:val="00E648C1"/>
    <w:rsid w:val="00E664B4"/>
    <w:rsid w:val="00E6714C"/>
    <w:rsid w:val="00E6755E"/>
    <w:rsid w:val="00E70D75"/>
    <w:rsid w:val="00E71703"/>
    <w:rsid w:val="00E71754"/>
    <w:rsid w:val="00E72729"/>
    <w:rsid w:val="00E7282E"/>
    <w:rsid w:val="00E72B28"/>
    <w:rsid w:val="00E74FF3"/>
    <w:rsid w:val="00E75628"/>
    <w:rsid w:val="00E76847"/>
    <w:rsid w:val="00E76A53"/>
    <w:rsid w:val="00E772F0"/>
    <w:rsid w:val="00E77960"/>
    <w:rsid w:val="00E77974"/>
    <w:rsid w:val="00E828ED"/>
    <w:rsid w:val="00E838BE"/>
    <w:rsid w:val="00E8439D"/>
    <w:rsid w:val="00E857CF"/>
    <w:rsid w:val="00E85A2B"/>
    <w:rsid w:val="00E9003F"/>
    <w:rsid w:val="00E93EF4"/>
    <w:rsid w:val="00E96BFA"/>
    <w:rsid w:val="00E96E92"/>
    <w:rsid w:val="00EA1897"/>
    <w:rsid w:val="00EA1B5F"/>
    <w:rsid w:val="00EA2D6F"/>
    <w:rsid w:val="00EA371C"/>
    <w:rsid w:val="00EA6808"/>
    <w:rsid w:val="00EA6E42"/>
    <w:rsid w:val="00EB1AC7"/>
    <w:rsid w:val="00EB46C7"/>
    <w:rsid w:val="00EB5C63"/>
    <w:rsid w:val="00EB75A3"/>
    <w:rsid w:val="00EC194D"/>
    <w:rsid w:val="00EC3BD5"/>
    <w:rsid w:val="00EC3F9B"/>
    <w:rsid w:val="00EC4374"/>
    <w:rsid w:val="00EC7DFA"/>
    <w:rsid w:val="00ED0A8A"/>
    <w:rsid w:val="00ED2739"/>
    <w:rsid w:val="00ED6D89"/>
    <w:rsid w:val="00EE0720"/>
    <w:rsid w:val="00EE09AF"/>
    <w:rsid w:val="00EE1574"/>
    <w:rsid w:val="00EE15B0"/>
    <w:rsid w:val="00EE1721"/>
    <w:rsid w:val="00EE1D6A"/>
    <w:rsid w:val="00EE57DD"/>
    <w:rsid w:val="00EE6036"/>
    <w:rsid w:val="00EE7928"/>
    <w:rsid w:val="00EF2E39"/>
    <w:rsid w:val="00EF3A76"/>
    <w:rsid w:val="00EF42B7"/>
    <w:rsid w:val="00EF4397"/>
    <w:rsid w:val="00EF58DE"/>
    <w:rsid w:val="00F05FE0"/>
    <w:rsid w:val="00F06376"/>
    <w:rsid w:val="00F06EC6"/>
    <w:rsid w:val="00F12564"/>
    <w:rsid w:val="00F12CB9"/>
    <w:rsid w:val="00F13044"/>
    <w:rsid w:val="00F1486D"/>
    <w:rsid w:val="00F14BC9"/>
    <w:rsid w:val="00F166EC"/>
    <w:rsid w:val="00F201CB"/>
    <w:rsid w:val="00F223F2"/>
    <w:rsid w:val="00F22BBD"/>
    <w:rsid w:val="00F258C9"/>
    <w:rsid w:val="00F25C94"/>
    <w:rsid w:val="00F26896"/>
    <w:rsid w:val="00F27A09"/>
    <w:rsid w:val="00F33139"/>
    <w:rsid w:val="00F35C03"/>
    <w:rsid w:val="00F40317"/>
    <w:rsid w:val="00F4089A"/>
    <w:rsid w:val="00F41A39"/>
    <w:rsid w:val="00F42A0C"/>
    <w:rsid w:val="00F43E4E"/>
    <w:rsid w:val="00F43E7A"/>
    <w:rsid w:val="00F44938"/>
    <w:rsid w:val="00F45401"/>
    <w:rsid w:val="00F470A2"/>
    <w:rsid w:val="00F50020"/>
    <w:rsid w:val="00F55B35"/>
    <w:rsid w:val="00F57019"/>
    <w:rsid w:val="00F57275"/>
    <w:rsid w:val="00F577EB"/>
    <w:rsid w:val="00F603A6"/>
    <w:rsid w:val="00F61CB5"/>
    <w:rsid w:val="00F61EC3"/>
    <w:rsid w:val="00F62AC1"/>
    <w:rsid w:val="00F63F73"/>
    <w:rsid w:val="00F66E96"/>
    <w:rsid w:val="00F70FC2"/>
    <w:rsid w:val="00F74A5C"/>
    <w:rsid w:val="00F76B8F"/>
    <w:rsid w:val="00F776E7"/>
    <w:rsid w:val="00F83257"/>
    <w:rsid w:val="00F83FEF"/>
    <w:rsid w:val="00F851E8"/>
    <w:rsid w:val="00F863F6"/>
    <w:rsid w:val="00F86AC0"/>
    <w:rsid w:val="00F9115D"/>
    <w:rsid w:val="00F92F6F"/>
    <w:rsid w:val="00F93277"/>
    <w:rsid w:val="00F941AB"/>
    <w:rsid w:val="00F941D7"/>
    <w:rsid w:val="00F9462E"/>
    <w:rsid w:val="00F958DF"/>
    <w:rsid w:val="00F9622E"/>
    <w:rsid w:val="00FA05E0"/>
    <w:rsid w:val="00FA0938"/>
    <w:rsid w:val="00FA097C"/>
    <w:rsid w:val="00FA3ABE"/>
    <w:rsid w:val="00FB289C"/>
    <w:rsid w:val="00FC295A"/>
    <w:rsid w:val="00FC3FC5"/>
    <w:rsid w:val="00FC4523"/>
    <w:rsid w:val="00FC7597"/>
    <w:rsid w:val="00FC7B5B"/>
    <w:rsid w:val="00FD09CF"/>
    <w:rsid w:val="00FD1951"/>
    <w:rsid w:val="00FD2031"/>
    <w:rsid w:val="00FD2123"/>
    <w:rsid w:val="00FD357B"/>
    <w:rsid w:val="00FD4F56"/>
    <w:rsid w:val="00FD536B"/>
    <w:rsid w:val="00FE021B"/>
    <w:rsid w:val="00FE05A0"/>
    <w:rsid w:val="00FE5BF6"/>
    <w:rsid w:val="00FE6E9F"/>
    <w:rsid w:val="00FF3AEC"/>
    <w:rsid w:val="00FF5650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2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6EA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FD1951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867C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867C3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702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3E33AB"/>
    <w:pPr>
      <w:spacing w:before="100" w:beforeAutospacing="1" w:after="119"/>
    </w:pPr>
  </w:style>
  <w:style w:type="character" w:customStyle="1" w:styleId="b-message-headname">
    <w:name w:val="b-message-head__name"/>
    <w:basedOn w:val="a0"/>
    <w:rsid w:val="00B04B8D"/>
  </w:style>
  <w:style w:type="paragraph" w:customStyle="1" w:styleId="Default">
    <w:name w:val="Default"/>
    <w:rsid w:val="002C2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Знак"/>
    <w:basedOn w:val="a"/>
    <w:rsid w:val="005521BE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837391"/>
    <w:rPr>
      <w:b/>
      <w:bCs/>
    </w:rPr>
  </w:style>
  <w:style w:type="paragraph" w:customStyle="1" w:styleId="61">
    <w:name w:val="Знак Знак6 Знак Знак Знак Знак Знак Знак Знак Знак Знак Знак1 Знак Знак Знак Знак Знак Знак Знак Знак Знак Знак Знак Знак Знак Знак"/>
    <w:basedOn w:val="a"/>
    <w:rsid w:val="009A3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Emphasis"/>
    <w:qFormat/>
    <w:rsid w:val="00395A4B"/>
    <w:rPr>
      <w:i/>
      <w:iCs/>
    </w:rPr>
  </w:style>
  <w:style w:type="paragraph" w:styleId="ae">
    <w:name w:val="No Spacing"/>
    <w:qFormat/>
    <w:rsid w:val="0096139B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semiHidden/>
    <w:unhideWhenUsed/>
    <w:rsid w:val="004A7DC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0">
    <w:name w:val="Основной текст Знак"/>
    <w:link w:val="af"/>
    <w:semiHidden/>
    <w:rsid w:val="004A7DC3"/>
    <w:rPr>
      <w:b/>
      <w:sz w:val="24"/>
    </w:rPr>
  </w:style>
  <w:style w:type="character" w:styleId="af1">
    <w:name w:val="Hyperlink"/>
    <w:uiPriority w:val="99"/>
    <w:semiHidden/>
    <w:unhideWhenUsed/>
    <w:rsid w:val="006A0B83"/>
    <w:rPr>
      <w:color w:val="0000FF"/>
      <w:u w:val="single"/>
    </w:rPr>
  </w:style>
  <w:style w:type="paragraph" w:styleId="af2">
    <w:name w:val="Document Map"/>
    <w:basedOn w:val="a"/>
    <w:semiHidden/>
    <w:rsid w:val="00076C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Администратор</dc:creator>
  <cp:lastModifiedBy>admin</cp:lastModifiedBy>
  <cp:revision>5</cp:revision>
  <cp:lastPrinted>2023-11-10T09:43:00Z</cp:lastPrinted>
  <dcterms:created xsi:type="dcterms:W3CDTF">2023-10-30T09:47:00Z</dcterms:created>
  <dcterms:modified xsi:type="dcterms:W3CDTF">2023-11-10T09:44:00Z</dcterms:modified>
</cp:coreProperties>
</file>